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29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702"/>
        <w:gridCol w:w="709"/>
        <w:gridCol w:w="737"/>
        <w:gridCol w:w="680"/>
        <w:gridCol w:w="709"/>
        <w:gridCol w:w="879"/>
        <w:gridCol w:w="880"/>
        <w:gridCol w:w="1360"/>
        <w:gridCol w:w="850"/>
        <w:gridCol w:w="992"/>
        <w:gridCol w:w="851"/>
      </w:tblGrid>
      <w:tr w:rsidR="00067E4D" w:rsidRPr="00543CC0" w14:paraId="256E8769" w14:textId="77777777" w:rsidTr="00D2690C">
        <w:tc>
          <w:tcPr>
            <w:tcW w:w="103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195A" w14:textId="77777777" w:rsidR="00CC493A" w:rsidRPr="00543CC0" w:rsidRDefault="00CC493A" w:rsidP="00F76817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0" w:name="_Hlk93991774"/>
            <w:r w:rsidRPr="00543CC0">
              <w:rPr>
                <w:rFonts w:ascii="Arial Narrow" w:hAnsi="Arial Narrow" w:cs="Arial"/>
                <w:b/>
                <w:bCs/>
                <w:sz w:val="20"/>
                <w:szCs w:val="20"/>
              </w:rPr>
              <w:t>DATOS DEL PACIENTE</w:t>
            </w:r>
          </w:p>
        </w:tc>
      </w:tr>
      <w:tr w:rsidR="0048137F" w:rsidRPr="00543CC0" w14:paraId="1C6E5299" w14:textId="77777777" w:rsidTr="0048137F"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9B027" w14:textId="77777777" w:rsidR="0048137F" w:rsidRPr="00543CC0" w:rsidRDefault="0048137F" w:rsidP="00AF79B2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Ciudad </w:t>
            </w:r>
          </w:p>
        </w:tc>
        <w:tc>
          <w:tcPr>
            <w:tcW w:w="459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8869" w14:textId="3ED897F0" w:rsidR="0048137F" w:rsidRPr="00543CC0" w:rsidRDefault="0048137F" w:rsidP="00AF79B2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3743A" w14:textId="77777777" w:rsidR="0048137F" w:rsidRPr="00543CC0" w:rsidRDefault="0048137F" w:rsidP="0009601C">
            <w:pPr>
              <w:pStyle w:val="TableContents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3CC0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Solicitud: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7D15" w14:textId="4C2D2B27" w:rsidR="0048137F" w:rsidRPr="00543CC0" w:rsidRDefault="0048137F" w:rsidP="0009601C">
            <w:pPr>
              <w:pStyle w:val="TableContents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Dia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6851" w14:textId="6736A2E6" w:rsidR="0048137F" w:rsidRPr="00543CC0" w:rsidRDefault="0048137F" w:rsidP="0009601C">
            <w:pPr>
              <w:pStyle w:val="TableContents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Mes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6DFA3" w14:textId="5A87A0CE" w:rsidR="0048137F" w:rsidRPr="00543CC0" w:rsidRDefault="0048137F" w:rsidP="0009601C">
            <w:pPr>
              <w:pStyle w:val="TableContents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Año </w:t>
            </w:r>
          </w:p>
        </w:tc>
      </w:tr>
      <w:tr w:rsidR="0048137F" w:rsidRPr="00543CC0" w14:paraId="7B1BF813" w14:textId="77777777" w:rsidTr="0048137F"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91A4" w14:textId="77777777" w:rsidR="0048137F" w:rsidRPr="00543CC0" w:rsidRDefault="0048137F" w:rsidP="0009601C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Nombres y Apellidos</w:t>
            </w:r>
          </w:p>
        </w:tc>
        <w:tc>
          <w:tcPr>
            <w:tcW w:w="864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E5C0" w14:textId="3B50D379" w:rsidR="0048137F" w:rsidRPr="00543CC0" w:rsidRDefault="0048137F" w:rsidP="0009601C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4E2020" w:rsidRPr="00543CC0" w14:paraId="6A451952" w14:textId="77777777" w:rsidTr="00D55B16"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54CA" w14:textId="3065B5E4" w:rsidR="004E2020" w:rsidRPr="00543CC0" w:rsidRDefault="004E2020" w:rsidP="00AF79B2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Tipo de documento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CEE8" w14:textId="4128D12B" w:rsidR="004E2020" w:rsidRPr="00543CC0" w:rsidRDefault="004E2020" w:rsidP="0048137F">
            <w:pPr>
              <w:pStyle w:val="TableContents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RC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6822" w14:textId="07DE2114" w:rsidR="004E2020" w:rsidRPr="00543CC0" w:rsidRDefault="004E2020" w:rsidP="0048137F">
            <w:pPr>
              <w:pStyle w:val="TableContents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TI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AFA0" w14:textId="0F80D887" w:rsidR="004E2020" w:rsidRPr="00543CC0" w:rsidRDefault="004E2020" w:rsidP="0048137F">
            <w:pPr>
              <w:pStyle w:val="TableContents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36DB4" w14:textId="4B4C622A" w:rsidR="004E2020" w:rsidRPr="00543CC0" w:rsidRDefault="004E2020" w:rsidP="0048137F">
            <w:pPr>
              <w:pStyle w:val="TableContents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A8CEC" w14:textId="77777777" w:rsidR="004E2020" w:rsidRPr="00543CC0" w:rsidRDefault="004E2020" w:rsidP="0048137F">
            <w:pPr>
              <w:pStyle w:val="TableContents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PA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C1523" w14:textId="670EDF9E" w:rsidR="004E2020" w:rsidRPr="00543CC0" w:rsidRDefault="004E2020" w:rsidP="0048137F">
            <w:pPr>
              <w:pStyle w:val="TableContents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OTRO</w:t>
            </w:r>
          </w:p>
        </w:tc>
        <w:tc>
          <w:tcPr>
            <w:tcW w:w="405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A09A" w14:textId="7BAE810E" w:rsidR="004E2020" w:rsidRPr="00543CC0" w:rsidRDefault="004E2020" w:rsidP="0009601C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CUAL </w:t>
            </w:r>
          </w:p>
        </w:tc>
      </w:tr>
      <w:tr w:rsidR="004E2020" w:rsidRPr="00543CC0" w14:paraId="143A4A5A" w14:textId="77777777" w:rsidTr="00BB20B8"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EABF" w14:textId="549B5921" w:rsidR="004E2020" w:rsidRDefault="004E2020" w:rsidP="00AF79B2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No de Documento </w:t>
            </w:r>
          </w:p>
        </w:tc>
        <w:tc>
          <w:tcPr>
            <w:tcW w:w="864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8BE2" w14:textId="77777777" w:rsidR="004E2020" w:rsidRDefault="004E2020" w:rsidP="0009601C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4E2020" w:rsidRPr="00543CC0" w14:paraId="76E74A51" w14:textId="77777777" w:rsidTr="00BB20B8"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2741" w14:textId="021B0704" w:rsidR="004E2020" w:rsidRDefault="004E2020" w:rsidP="00AF79B2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Teléfono </w:t>
            </w:r>
          </w:p>
        </w:tc>
        <w:tc>
          <w:tcPr>
            <w:tcW w:w="864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C479" w14:textId="77777777" w:rsidR="004E2020" w:rsidRDefault="004E2020" w:rsidP="0009601C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4E2020" w:rsidRPr="00543CC0" w14:paraId="4F162EDF" w14:textId="77777777" w:rsidTr="00BB20B8"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462B" w14:textId="6ADD3176" w:rsidR="004E2020" w:rsidRDefault="004E2020" w:rsidP="00AF79B2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Dirección residencia </w:t>
            </w:r>
          </w:p>
        </w:tc>
        <w:tc>
          <w:tcPr>
            <w:tcW w:w="864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CFDC" w14:textId="77777777" w:rsidR="004E2020" w:rsidRDefault="004E2020" w:rsidP="0009601C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4E2020" w:rsidRPr="00543CC0" w14:paraId="5B6708CD" w14:textId="77777777" w:rsidTr="00BB20B8"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9A36E" w14:textId="0477128A" w:rsidR="004E2020" w:rsidRDefault="004E2020" w:rsidP="00AF79B2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Correo </w:t>
            </w:r>
            <w:r w:rsidR="0048137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electrónico </w:t>
            </w:r>
          </w:p>
        </w:tc>
        <w:tc>
          <w:tcPr>
            <w:tcW w:w="864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F78B9" w14:textId="77777777" w:rsidR="004E2020" w:rsidRDefault="004E2020" w:rsidP="0009601C">
            <w:pPr>
              <w:pStyle w:val="TableContents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1293"/>
        <w:gridCol w:w="1294"/>
        <w:gridCol w:w="1293"/>
        <w:gridCol w:w="374"/>
        <w:gridCol w:w="708"/>
        <w:gridCol w:w="212"/>
        <w:gridCol w:w="1293"/>
        <w:gridCol w:w="214"/>
        <w:gridCol w:w="1080"/>
        <w:gridCol w:w="1294"/>
        <w:gridCol w:w="727"/>
        <w:gridCol w:w="567"/>
      </w:tblGrid>
      <w:tr w:rsidR="00067E4D" w:rsidRPr="00543CC0" w14:paraId="498B3189" w14:textId="77777777" w:rsidTr="00D2690C">
        <w:trPr>
          <w:trHeight w:val="386"/>
        </w:trPr>
        <w:tc>
          <w:tcPr>
            <w:tcW w:w="6681" w:type="dxa"/>
            <w:gridSpan w:val="8"/>
            <w:shd w:val="clear" w:color="auto" w:fill="D9D9D9" w:themeFill="background1" w:themeFillShade="D9"/>
            <w:vAlign w:val="center"/>
          </w:tcPr>
          <w:bookmarkEnd w:id="0"/>
          <w:p w14:paraId="1D028BCD" w14:textId="15E70707" w:rsidR="005E4E26" w:rsidRPr="00543CC0" w:rsidRDefault="005E4E26" w:rsidP="005E4E26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3CC0">
              <w:rPr>
                <w:rFonts w:ascii="Arial Narrow" w:hAnsi="Arial Narrow" w:cs="Arial"/>
                <w:b/>
                <w:noProof/>
                <w:sz w:val="20"/>
                <w:szCs w:val="20"/>
                <w:lang w:eastAsia="es-CO"/>
              </w:rPr>
              <w:t>SOLICITUD DE HISTORIA CLÍNICA O CERTIFICACIÓN MÉDICA</w:t>
            </w:r>
          </w:p>
        </w:tc>
        <w:tc>
          <w:tcPr>
            <w:tcW w:w="3668" w:type="dxa"/>
            <w:gridSpan w:val="4"/>
            <w:shd w:val="clear" w:color="auto" w:fill="D9D9D9" w:themeFill="background1" w:themeFillShade="D9"/>
            <w:vAlign w:val="center"/>
          </w:tcPr>
          <w:p w14:paraId="22148189" w14:textId="2D2E3795" w:rsidR="005E4E26" w:rsidRPr="00543CC0" w:rsidRDefault="005E4E26" w:rsidP="005E4E26">
            <w:pPr>
              <w:ind w:left="3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3CC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3. </w:t>
            </w:r>
            <w:r w:rsidR="004813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SOLICITANTE </w:t>
            </w:r>
          </w:p>
          <w:p w14:paraId="05B9F225" w14:textId="77777777" w:rsidR="005E4E26" w:rsidRPr="00543CC0" w:rsidRDefault="005E4E26" w:rsidP="005E4E26">
            <w:pPr>
              <w:ind w:left="-109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7E4D" w:rsidRPr="00543CC0" w14:paraId="55082ED3" w14:textId="77777777" w:rsidTr="0048137F">
        <w:trPr>
          <w:trHeight w:val="1939"/>
        </w:trPr>
        <w:tc>
          <w:tcPr>
            <w:tcW w:w="6681" w:type="dxa"/>
            <w:gridSpan w:val="8"/>
          </w:tcPr>
          <w:p w14:paraId="01E56B10" w14:textId="0AC523C5" w:rsidR="005E4E26" w:rsidRPr="00543CC0" w:rsidRDefault="005E4E26" w:rsidP="005E4E2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94907F2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493B629" wp14:editId="71C00B0C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16510</wp:posOffset>
                      </wp:positionV>
                      <wp:extent cx="250190" cy="120650"/>
                      <wp:effectExtent l="13970" t="13970" r="12065" b="8255"/>
                      <wp:wrapNone/>
                      <wp:docPr id="40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782A" id="1 Rectángulo" o:spid="_x0000_s1026" style="position:absolute;margin-left:204.95pt;margin-top:1.3pt;width:19.7pt;height: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Historia Clínica Completa</w:t>
            </w:r>
          </w:p>
          <w:p w14:paraId="61C2C587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F74C87D" wp14:editId="23A9EF50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8255</wp:posOffset>
                      </wp:positionV>
                      <wp:extent cx="249555" cy="120650"/>
                      <wp:effectExtent l="13970" t="8255" r="12700" b="13970"/>
                      <wp:wrapNone/>
                      <wp:docPr id="39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9F0CB" id="4 Rectángulo" o:spid="_x0000_s1026" style="position:absolute;margin-left:204.95pt;margin-top:.65pt;width:19.65pt;height:9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Última Valoración         </w:t>
            </w:r>
          </w:p>
          <w:p w14:paraId="0820AB21" w14:textId="0AAF1744" w:rsidR="005E4E26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A007B3D" wp14:editId="2AAD627E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0</wp:posOffset>
                      </wp:positionV>
                      <wp:extent cx="249555" cy="120650"/>
                      <wp:effectExtent l="13970" t="12065" r="12700" b="10160"/>
                      <wp:wrapNone/>
                      <wp:docPr id="38" name="1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FEE71" id="16 Rectángulo" o:spid="_x0000_s1026" style="position:absolute;margin-left:204.95pt;margin-top:0;width:19.65pt;height: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Exámenes Paraclínicos</w:t>
            </w:r>
          </w:p>
          <w:p w14:paraId="51129DB0" w14:textId="75DA9704" w:rsidR="0048137F" w:rsidRPr="00543CC0" w:rsidRDefault="0048137F" w:rsidP="0048137F">
            <w:pPr>
              <w:tabs>
                <w:tab w:val="left" w:pos="411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F93C579" wp14:editId="7253995D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10160</wp:posOffset>
                      </wp:positionV>
                      <wp:extent cx="250190" cy="120650"/>
                      <wp:effectExtent l="13970" t="13970" r="12065" b="8255"/>
                      <wp:wrapNone/>
                      <wp:docPr id="14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9F579" id="1 Rectángulo" o:spid="_x0000_s1026" style="position:absolute;margin-left:204.95pt;margin-top:.8pt;width:19.7pt;height: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Epicrisis </w:t>
            </w:r>
            <w:r>
              <w:rPr>
                <w:rFonts w:ascii="Arial Narrow" w:hAnsi="Arial Narrow" w:cs="Arial"/>
                <w:sz w:val="18"/>
                <w:szCs w:val="18"/>
              </w:rPr>
              <w:tab/>
            </w:r>
          </w:p>
          <w:p w14:paraId="6851D7B8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BB4DB4D" wp14:editId="244DDAFD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-8255</wp:posOffset>
                      </wp:positionV>
                      <wp:extent cx="249555" cy="120650"/>
                      <wp:effectExtent l="13970" t="6350" r="12700" b="6350"/>
                      <wp:wrapNone/>
                      <wp:docPr id="37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28BF2" id="2 Rectángulo" o:spid="_x0000_s1026" style="position:absolute;margin-left:204.95pt;margin-top:-.65pt;width:19.65pt;height: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Otros</w:t>
            </w:r>
          </w:p>
          <w:p w14:paraId="457A54FF" w14:textId="77777777" w:rsidR="00B572D9" w:rsidRDefault="00B572D9" w:rsidP="005E4E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6CD99AB" w14:textId="2076E49E" w:rsidR="00067E4D" w:rsidRPr="00B572D9" w:rsidRDefault="00B572D9" w:rsidP="005E4E26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Cual?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_________</w:t>
            </w:r>
            <w:r w:rsidR="005E4E26" w:rsidRPr="00543CC0">
              <w:rPr>
                <w:rFonts w:ascii="Arial Narrow" w:hAnsi="Arial Narrow" w:cs="Arial"/>
                <w:sz w:val="20"/>
                <w:szCs w:val="20"/>
              </w:rPr>
              <w:t>_______________________</w:t>
            </w:r>
            <w:r w:rsidR="005E4E26" w:rsidRPr="00543CC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68" w:type="dxa"/>
            <w:gridSpan w:val="4"/>
          </w:tcPr>
          <w:p w14:paraId="388CF735" w14:textId="796BBC22" w:rsidR="005E4E26" w:rsidRPr="00543CC0" w:rsidRDefault="005E4E26" w:rsidP="005E4E26">
            <w:pPr>
              <w:ind w:left="-1097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43CC0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</w:t>
            </w:r>
          </w:p>
          <w:p w14:paraId="4AF9CAAF" w14:textId="4BEE888A" w:rsidR="005E4E26" w:rsidRPr="00543CC0" w:rsidRDefault="005E4E26" w:rsidP="006666B4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Usuario       </w:t>
            </w:r>
            <w:r w:rsidR="006666B4" w:rsidRPr="00543CC0"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="00E2131E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       </w:t>
            </w:r>
            <w:r w:rsidR="006666B4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5081D415" wp14:editId="6F4052D7">
                  <wp:extent cx="262255" cy="133985"/>
                  <wp:effectExtent l="0" t="0" r="444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E16620" w14:textId="1C24D43A" w:rsidR="005E4E26" w:rsidRPr="00543CC0" w:rsidRDefault="005E4E26" w:rsidP="006666B4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>Equipo de Salud</w:t>
            </w:r>
            <w:r w:rsidR="006666B4" w:rsidRPr="00543CC0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E2131E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      </w:t>
            </w:r>
            <w:r w:rsidR="006666B4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48929B35" wp14:editId="640355F6">
                  <wp:extent cx="262255" cy="133985"/>
                  <wp:effectExtent l="0" t="0" r="444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17CF90" w14:textId="350BAE27" w:rsidR="005E4E26" w:rsidRPr="00543CC0" w:rsidRDefault="005E4E26" w:rsidP="006666B4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Autoridad Judicial       </w:t>
            </w:r>
            <w:r w:rsidR="00E2131E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</w:t>
            </w:r>
            <w:r w:rsidR="006666B4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40A75B4F" wp14:editId="75CA755C">
                  <wp:extent cx="262255" cy="133985"/>
                  <wp:effectExtent l="0" t="0" r="444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14:paraId="49829D8E" w14:textId="1E155FDF" w:rsidR="005E4E26" w:rsidRPr="00543CC0" w:rsidRDefault="005E4E26" w:rsidP="006666B4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>Autoridad en Salud</w:t>
            </w:r>
            <w:r w:rsidR="00E2131E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     </w:t>
            </w:r>
            <w:r w:rsidR="006666B4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46A213CB" wp14:editId="4EBE256B">
                  <wp:extent cx="262255" cy="133985"/>
                  <wp:effectExtent l="0" t="0" r="444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E32D0C" w14:textId="038EF338" w:rsidR="005E4E26" w:rsidRPr="00543CC0" w:rsidRDefault="005E4E26" w:rsidP="006666B4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>Familiar</w:t>
            </w:r>
            <w:r w:rsidR="006666B4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</w:t>
            </w:r>
            <w:r w:rsidR="00E2131E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      </w:t>
            </w:r>
            <w:r w:rsidR="006666B4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00FA2990" wp14:editId="141BAC9C">
                  <wp:extent cx="262255" cy="133985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4404BE" w14:textId="26F0EBB3" w:rsidR="005E4E26" w:rsidRPr="00543CC0" w:rsidRDefault="005E4E26" w:rsidP="006666B4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>Otros</w:t>
            </w:r>
            <w:r w:rsidR="006666B4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  </w:t>
            </w:r>
            <w:r w:rsidR="00E2131E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      </w:t>
            </w:r>
            <w:r w:rsidR="006666B4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026D4769" wp14:editId="7DD916A9">
                  <wp:extent cx="262255" cy="133985"/>
                  <wp:effectExtent l="0" t="0" r="444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76CFA1" w14:textId="0661E188" w:rsidR="005E4E26" w:rsidRPr="00543CC0" w:rsidRDefault="00B572D9" w:rsidP="006666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Cual?</w:t>
            </w:r>
            <w:r w:rsidR="005E4E26" w:rsidRPr="00543CC0">
              <w:rPr>
                <w:rFonts w:ascii="Arial Narrow" w:hAnsi="Arial Narrow" w:cs="Arial"/>
                <w:sz w:val="18"/>
                <w:szCs w:val="18"/>
              </w:rPr>
              <w:t>_</w:t>
            </w:r>
            <w:proofErr w:type="gramEnd"/>
            <w:r w:rsidR="005E4E26" w:rsidRPr="00543CC0">
              <w:rPr>
                <w:rFonts w:ascii="Arial Narrow" w:hAnsi="Arial Narrow" w:cs="Arial"/>
                <w:sz w:val="18"/>
                <w:szCs w:val="18"/>
              </w:rPr>
              <w:t>_______________________________</w:t>
            </w:r>
          </w:p>
        </w:tc>
      </w:tr>
      <w:tr w:rsidR="00D2690C" w:rsidRPr="00543CC0" w14:paraId="1590C09A" w14:textId="77777777" w:rsidTr="002F1566">
        <w:trPr>
          <w:trHeight w:val="266"/>
        </w:trPr>
        <w:tc>
          <w:tcPr>
            <w:tcW w:w="10349" w:type="dxa"/>
            <w:gridSpan w:val="12"/>
            <w:shd w:val="clear" w:color="auto" w:fill="D9D9D9" w:themeFill="background1" w:themeFillShade="D9"/>
          </w:tcPr>
          <w:p w14:paraId="57A950E2" w14:textId="2FEB85BB" w:rsidR="00D2690C" w:rsidRPr="00543CC0" w:rsidRDefault="00D2690C" w:rsidP="00D2690C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eastAsia="es-CO"/>
              </w:rPr>
            </w:pPr>
            <w:r w:rsidRPr="00543CC0">
              <w:rPr>
                <w:rFonts w:ascii="Arial Narrow" w:hAnsi="Arial Narrow" w:cs="Arial"/>
                <w:b/>
                <w:sz w:val="20"/>
                <w:szCs w:val="20"/>
              </w:rPr>
              <w:t>4. ENTIDAD QUE PRESTA O PRESTÓ EL SERVICIO DE SALUD:</w:t>
            </w:r>
          </w:p>
        </w:tc>
      </w:tr>
      <w:tr w:rsidR="006730E6" w:rsidRPr="00543CC0" w14:paraId="54093C1D" w14:textId="77777777" w:rsidTr="006730E6">
        <w:trPr>
          <w:trHeight w:val="266"/>
        </w:trPr>
        <w:tc>
          <w:tcPr>
            <w:tcW w:w="4254" w:type="dxa"/>
            <w:gridSpan w:val="4"/>
            <w:shd w:val="clear" w:color="auto" w:fill="auto"/>
          </w:tcPr>
          <w:p w14:paraId="414DF608" w14:textId="70587A2D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ESE UNIVERSITARIA DEL ATLANTICO</w:t>
            </w:r>
          </w:p>
        </w:tc>
        <w:tc>
          <w:tcPr>
            <w:tcW w:w="708" w:type="dxa"/>
            <w:shd w:val="clear" w:color="auto" w:fill="auto"/>
          </w:tcPr>
          <w:p w14:paraId="66E46580" w14:textId="208844CF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14:paraId="6316BC1C" w14:textId="63877C6E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HOSPITAL JUAN DOMINGUEZ ROMERO SOLEDAD </w:t>
            </w:r>
          </w:p>
        </w:tc>
        <w:tc>
          <w:tcPr>
            <w:tcW w:w="567" w:type="dxa"/>
            <w:shd w:val="clear" w:color="auto" w:fill="auto"/>
          </w:tcPr>
          <w:p w14:paraId="25D769F9" w14:textId="571AFC4D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30E6" w:rsidRPr="00543CC0" w14:paraId="3E1F4D47" w14:textId="77777777" w:rsidTr="006730E6">
        <w:trPr>
          <w:trHeight w:val="266"/>
        </w:trPr>
        <w:tc>
          <w:tcPr>
            <w:tcW w:w="4254" w:type="dxa"/>
            <w:gridSpan w:val="4"/>
            <w:shd w:val="clear" w:color="auto" w:fill="auto"/>
          </w:tcPr>
          <w:p w14:paraId="2911CB69" w14:textId="77777777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ESE HOSPITAL NIÑO JESUS BARRANQUILLA</w:t>
            </w:r>
          </w:p>
        </w:tc>
        <w:tc>
          <w:tcPr>
            <w:tcW w:w="708" w:type="dxa"/>
            <w:shd w:val="clear" w:color="auto" w:fill="auto"/>
          </w:tcPr>
          <w:p w14:paraId="08A9E34F" w14:textId="77777777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14:paraId="78820F42" w14:textId="2A32D13D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ESE HOSPITAL UNIVERSITARIO CARI ALTA </w:t>
            </w:r>
          </w:p>
        </w:tc>
        <w:tc>
          <w:tcPr>
            <w:tcW w:w="567" w:type="dxa"/>
            <w:shd w:val="clear" w:color="auto" w:fill="auto"/>
          </w:tcPr>
          <w:p w14:paraId="4D548280" w14:textId="758276BB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730E6" w:rsidRPr="00543CC0" w14:paraId="5FA2F42D" w14:textId="77777777" w:rsidTr="006730E6">
        <w:trPr>
          <w:trHeight w:val="266"/>
        </w:trPr>
        <w:tc>
          <w:tcPr>
            <w:tcW w:w="4254" w:type="dxa"/>
            <w:gridSpan w:val="4"/>
            <w:shd w:val="clear" w:color="auto" w:fill="auto"/>
          </w:tcPr>
          <w:p w14:paraId="580666A2" w14:textId="77777777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HOSPITAL DEPARTAMENTAL DE SABANALARGA </w:t>
            </w:r>
          </w:p>
        </w:tc>
        <w:tc>
          <w:tcPr>
            <w:tcW w:w="708" w:type="dxa"/>
            <w:shd w:val="clear" w:color="auto" w:fill="auto"/>
          </w:tcPr>
          <w:p w14:paraId="089C3C8E" w14:textId="77777777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14:paraId="44C8B844" w14:textId="1646320E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ESE HOSPITAL UNIVERSITARIO CARI MENTAL</w:t>
            </w:r>
          </w:p>
        </w:tc>
        <w:tc>
          <w:tcPr>
            <w:tcW w:w="567" w:type="dxa"/>
            <w:shd w:val="clear" w:color="auto" w:fill="auto"/>
          </w:tcPr>
          <w:p w14:paraId="0FF9078A" w14:textId="460EE735" w:rsidR="006730E6" w:rsidRPr="00543CC0" w:rsidRDefault="006730E6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C13E7" w:rsidRPr="00543CC0" w14:paraId="3C23620F" w14:textId="77777777" w:rsidTr="008B68A6">
        <w:trPr>
          <w:trHeight w:val="266"/>
        </w:trPr>
        <w:tc>
          <w:tcPr>
            <w:tcW w:w="4962" w:type="dxa"/>
            <w:gridSpan w:val="5"/>
            <w:shd w:val="clear" w:color="auto" w:fill="auto"/>
          </w:tcPr>
          <w:p w14:paraId="45599D46" w14:textId="6FA29082" w:rsidR="00EC13E7" w:rsidRPr="00543CC0" w:rsidRDefault="00EC13E7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AÑO EN QUE RECIBIO LA ATENCION </w:t>
            </w:r>
          </w:p>
        </w:tc>
        <w:tc>
          <w:tcPr>
            <w:tcW w:w="5387" w:type="dxa"/>
            <w:gridSpan w:val="7"/>
            <w:shd w:val="clear" w:color="auto" w:fill="auto"/>
          </w:tcPr>
          <w:p w14:paraId="26B30068" w14:textId="77777777" w:rsidR="00EC13E7" w:rsidRPr="00543CC0" w:rsidRDefault="00EC13E7" w:rsidP="002F1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7E4D" w:rsidRPr="00543CC0" w14:paraId="21351A85" w14:textId="77777777" w:rsidTr="006730E6">
        <w:trPr>
          <w:trHeight w:val="296"/>
        </w:trPr>
        <w:tc>
          <w:tcPr>
            <w:tcW w:w="6681" w:type="dxa"/>
            <w:gridSpan w:val="8"/>
            <w:shd w:val="clear" w:color="auto" w:fill="D9D9D9" w:themeFill="background1" w:themeFillShade="D9"/>
          </w:tcPr>
          <w:p w14:paraId="603769D6" w14:textId="640614E6" w:rsidR="005E4E26" w:rsidRPr="00543CC0" w:rsidRDefault="005E4E26" w:rsidP="00D2690C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3CC0">
              <w:rPr>
                <w:rFonts w:ascii="Arial Narrow" w:hAnsi="Arial Narrow" w:cs="Arial"/>
                <w:b/>
                <w:sz w:val="20"/>
                <w:szCs w:val="20"/>
              </w:rPr>
              <w:t>MOTIVO DE SU PETICIÓN</w:t>
            </w:r>
          </w:p>
          <w:p w14:paraId="1707B92C" w14:textId="77777777" w:rsidR="005E4E26" w:rsidRPr="00543CC0" w:rsidRDefault="005E4E26" w:rsidP="005E4E26">
            <w:pPr>
              <w:ind w:left="-567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68" w:type="dxa"/>
            <w:gridSpan w:val="4"/>
            <w:shd w:val="clear" w:color="auto" w:fill="D9D9D9" w:themeFill="background1" w:themeFillShade="D9"/>
          </w:tcPr>
          <w:p w14:paraId="1E57967E" w14:textId="6D736E4C" w:rsidR="005E4E26" w:rsidRPr="00543CC0" w:rsidRDefault="005E4E26" w:rsidP="00D2690C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20"/>
                <w:szCs w:val="20"/>
              </w:rPr>
              <w:t>ESTADO ACTUAL DEL PACIENTE</w:t>
            </w:r>
          </w:p>
        </w:tc>
      </w:tr>
      <w:tr w:rsidR="00067E4D" w:rsidRPr="00543CC0" w14:paraId="15306929" w14:textId="77777777" w:rsidTr="006730E6">
        <w:trPr>
          <w:trHeight w:val="1550"/>
        </w:trPr>
        <w:tc>
          <w:tcPr>
            <w:tcW w:w="6681" w:type="dxa"/>
            <w:gridSpan w:val="8"/>
          </w:tcPr>
          <w:p w14:paraId="35F93E9A" w14:textId="77777777" w:rsidR="005E4E26" w:rsidRPr="00543CC0" w:rsidRDefault="005E4E26" w:rsidP="005E4E26">
            <w:pPr>
              <w:ind w:left="-56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70F2024B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C351052" wp14:editId="5ABFE145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20320</wp:posOffset>
                      </wp:positionV>
                      <wp:extent cx="249555" cy="120650"/>
                      <wp:effectExtent l="10795" t="8255" r="6350" b="13970"/>
                      <wp:wrapNone/>
                      <wp:docPr id="23" name="2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09A22" id="28 Rectángulo" o:spid="_x0000_s1026" style="position:absolute;margin-left:204.6pt;margin-top:1.6pt;width:19.65pt;height:9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Reembolsos</w:t>
            </w:r>
          </w:p>
          <w:p w14:paraId="0F4EEFA9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31F8D9" wp14:editId="2E245C13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156210</wp:posOffset>
                      </wp:positionV>
                      <wp:extent cx="249555" cy="120650"/>
                      <wp:effectExtent l="10795" t="8890" r="6350" b="13335"/>
                      <wp:wrapNone/>
                      <wp:docPr id="22" name="3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2D43C" id="30 Rectángulo" o:spid="_x0000_s1026" style="position:absolute;margin-left:204.6pt;margin-top:12.3pt;width:19.65pt;height:9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3ED0411" wp14:editId="76C1DEBB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-2540</wp:posOffset>
                      </wp:positionV>
                      <wp:extent cx="249555" cy="120650"/>
                      <wp:effectExtent l="10795" t="12065" r="6350" b="10160"/>
                      <wp:wrapNone/>
                      <wp:docPr id="21" name="2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6BC2B" id="29 Rectángulo" o:spid="_x0000_s1026" style="position:absolute;margin-left:204.6pt;margin-top:-.2pt;width:19.65pt;height: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Incapacidades</w:t>
            </w:r>
          </w:p>
          <w:p w14:paraId="624CD5F9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68AB4FB" wp14:editId="124DBD34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142875</wp:posOffset>
                      </wp:positionV>
                      <wp:extent cx="249555" cy="120650"/>
                      <wp:effectExtent l="10795" t="12700" r="6350" b="9525"/>
                      <wp:wrapNone/>
                      <wp:docPr id="20" name="3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8C0D8" id="31 Rectángulo" o:spid="_x0000_s1026" style="position:absolute;margin-left:204.6pt;margin-top:11.25pt;width:19.65pt;height:9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Autorizaciones</w:t>
            </w:r>
          </w:p>
          <w:p w14:paraId="38B99869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>Procesos Judiciales</w:t>
            </w:r>
          </w:p>
          <w:p w14:paraId="4318BDA6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B603A53" wp14:editId="45AA521A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14605</wp:posOffset>
                      </wp:positionV>
                      <wp:extent cx="249555" cy="120650"/>
                      <wp:effectExtent l="10795" t="13970" r="6350" b="8255"/>
                      <wp:wrapNone/>
                      <wp:docPr id="19" name="3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C9F1B" id="32 Rectángulo" o:spid="_x0000_s1026" style="position:absolute;margin-left:204.6pt;margin-top:1.15pt;width:19.65pt;height: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Otros </w:t>
            </w:r>
          </w:p>
          <w:p w14:paraId="27306A6A" w14:textId="77777777" w:rsidR="005E4E26" w:rsidRPr="00543CC0" w:rsidRDefault="005E4E26" w:rsidP="005E4E26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>_________________________________</w:t>
            </w:r>
          </w:p>
        </w:tc>
        <w:tc>
          <w:tcPr>
            <w:tcW w:w="3668" w:type="dxa"/>
            <w:gridSpan w:val="4"/>
          </w:tcPr>
          <w:p w14:paraId="1AFD76FE" w14:textId="29E66BBF" w:rsidR="005E4E26" w:rsidRPr="00543CC0" w:rsidRDefault="005E4E26" w:rsidP="005E4E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8CABDB3" w14:textId="5A138972" w:rsidR="005E4E26" w:rsidRPr="00543CC0" w:rsidRDefault="005E4E26" w:rsidP="005E4E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3CC0">
              <w:rPr>
                <w:rFonts w:ascii="Arial Narrow" w:hAnsi="Arial Narrow" w:cs="Arial"/>
                <w:sz w:val="20"/>
                <w:szCs w:val="20"/>
              </w:rPr>
              <w:t>Fallecido</w:t>
            </w:r>
          </w:p>
          <w:p w14:paraId="64DC442E" w14:textId="3A8CC3D7" w:rsidR="005E4E26" w:rsidRPr="00543CC0" w:rsidRDefault="00067E4D" w:rsidP="005E4E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3CC0">
              <w:rPr>
                <w:rFonts w:ascii="Arial Narrow" w:hAnsi="Arial Narrow" w:cs="Arial"/>
                <w:sz w:val="20"/>
                <w:szCs w:val="20"/>
              </w:rPr>
              <w:t>Egresado</w:t>
            </w:r>
          </w:p>
          <w:p w14:paraId="713095D7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20"/>
                <w:szCs w:val="20"/>
              </w:rPr>
              <w:t>Hospitalizado</w:t>
            </w:r>
          </w:p>
          <w:p w14:paraId="6F3D210F" w14:textId="77777777" w:rsidR="00956DF2" w:rsidRPr="00543CC0" w:rsidRDefault="00956DF2" w:rsidP="005E4E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FF13FFB" w14:textId="6E99D51E" w:rsidR="00956DF2" w:rsidRPr="00543CC0" w:rsidRDefault="00956DF2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20"/>
                <w:szCs w:val="20"/>
              </w:rPr>
              <w:t xml:space="preserve">Certificado de defunción: </w:t>
            </w:r>
            <w:r w:rsidRPr="00543CC0">
              <w:rPr>
                <w:rFonts w:ascii="Arial Narrow" w:hAnsi="Arial Narrow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A3FED83" wp14:editId="6DDA6677">
                  <wp:extent cx="262255" cy="133985"/>
                  <wp:effectExtent l="0" t="0" r="444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E4D" w:rsidRPr="00543CC0" w14:paraId="774E175E" w14:textId="77777777" w:rsidTr="00D2690C">
        <w:trPr>
          <w:trHeight w:val="164"/>
        </w:trPr>
        <w:tc>
          <w:tcPr>
            <w:tcW w:w="10349" w:type="dxa"/>
            <w:gridSpan w:val="12"/>
            <w:shd w:val="clear" w:color="auto" w:fill="D9D9D9" w:themeFill="background1" w:themeFillShade="D9"/>
          </w:tcPr>
          <w:p w14:paraId="7D3F0FCD" w14:textId="77777777" w:rsidR="005E4E26" w:rsidRPr="00543CC0" w:rsidRDefault="005E4E26" w:rsidP="00D2690C">
            <w:pPr>
              <w:pStyle w:val="Prrafodelista"/>
              <w:numPr>
                <w:ilvl w:val="0"/>
                <w:numId w:val="11"/>
              </w:num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>AUTORIZACIÓN DEL PACIENTE</w:t>
            </w:r>
          </w:p>
        </w:tc>
      </w:tr>
      <w:tr w:rsidR="00067E4D" w:rsidRPr="00543CC0" w14:paraId="605CAB8A" w14:textId="77777777" w:rsidTr="007A50EB">
        <w:trPr>
          <w:trHeight w:val="269"/>
        </w:trPr>
        <w:tc>
          <w:tcPr>
            <w:tcW w:w="10349" w:type="dxa"/>
            <w:gridSpan w:val="12"/>
          </w:tcPr>
          <w:p w14:paraId="68DAFEFA" w14:textId="7DEE3B9D" w:rsidR="005E4E26" w:rsidRPr="00A40958" w:rsidRDefault="00A40958" w:rsidP="00A40958">
            <w:pPr>
              <w:pStyle w:val="Sinespaciado"/>
              <w:spacing w:before="240" w:line="360" w:lineRule="auto"/>
              <w:rPr>
                <w:rFonts w:ascii="Arial Narrow" w:hAnsi="Arial Narrow" w:cs="Arial"/>
              </w:rPr>
            </w:pPr>
            <w:r w:rsidRPr="00A40958">
              <w:rPr>
                <w:rFonts w:ascii="Arial Narrow" w:hAnsi="Arial Narrow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C3DB123" wp14:editId="64982C47">
                      <wp:simplePos x="0" y="0"/>
                      <wp:positionH relativeFrom="column">
                        <wp:posOffset>4603115</wp:posOffset>
                      </wp:positionH>
                      <wp:positionV relativeFrom="paragraph">
                        <wp:posOffset>962025</wp:posOffset>
                      </wp:positionV>
                      <wp:extent cx="1033780" cy="866775"/>
                      <wp:effectExtent l="0" t="0" r="13970" b="28575"/>
                      <wp:wrapNone/>
                      <wp:docPr id="27" name="2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378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A9744" id="27 Rectángulo" o:spid="_x0000_s1026" style="position:absolute;margin-left:362.45pt;margin-top:75.75pt;width:81.4pt;height:68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" filled="f" strokecolor="black [3213]">
                      <v:shadow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5E4E26" w:rsidRPr="00A40958">
              <w:rPr>
                <w:rFonts w:ascii="Arial Narrow" w:hAnsi="Arial Narrow" w:cs="Arial"/>
                <w:sz w:val="20"/>
                <w:szCs w:val="20"/>
              </w:rPr>
              <w:t>Yo, ___________________________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  <w:r w:rsidR="005E4E26" w:rsidRPr="00A40958">
              <w:rPr>
                <w:rFonts w:ascii="Arial Narrow" w:hAnsi="Arial Narrow" w:cs="Arial"/>
                <w:sz w:val="20"/>
                <w:szCs w:val="20"/>
              </w:rPr>
              <w:t>___, con número de identificación ___________________ de _________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>__________</w:t>
            </w:r>
            <w:r w:rsidR="005E4E26" w:rsidRPr="00A40958">
              <w:rPr>
                <w:rFonts w:ascii="Arial Narrow" w:hAnsi="Arial Narrow" w:cs="Arial"/>
                <w:sz w:val="20"/>
                <w:szCs w:val="20"/>
              </w:rPr>
              <w:t>____, autorizo a _____________________________________________, con documento de identidad número ___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>________</w:t>
            </w:r>
            <w:r w:rsidR="005E4E26" w:rsidRPr="00A40958">
              <w:rPr>
                <w:rFonts w:ascii="Arial Narrow" w:hAnsi="Arial Narrow" w:cs="Arial"/>
                <w:sz w:val="20"/>
                <w:szCs w:val="20"/>
              </w:rPr>
              <w:t>_________ de _______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>__________</w:t>
            </w:r>
            <w:r w:rsidR="005E4E26" w:rsidRPr="00A40958">
              <w:rPr>
                <w:rFonts w:ascii="Arial Narrow" w:hAnsi="Arial Narrow" w:cs="Arial"/>
                <w:sz w:val="20"/>
                <w:szCs w:val="20"/>
              </w:rPr>
              <w:t>____, para que solicite y/o retire copia de mi historia clínica</w:t>
            </w:r>
            <w:r w:rsidR="00863E5E" w:rsidRPr="00A40958">
              <w:rPr>
                <w:rFonts w:ascii="Arial Narrow" w:hAnsi="Arial Narrow" w:cs="Arial"/>
                <w:sz w:val="20"/>
                <w:szCs w:val="20"/>
              </w:rPr>
              <w:t xml:space="preserve"> o certificado médico</w:t>
            </w:r>
            <w:r w:rsidR="005E4E26" w:rsidRPr="00A40958">
              <w:rPr>
                <w:rFonts w:ascii="Arial Narrow" w:hAnsi="Arial Narrow" w:cs="Arial"/>
                <w:sz w:val="20"/>
                <w:szCs w:val="20"/>
              </w:rPr>
              <w:t xml:space="preserve"> debido a que no me es posible hacerlo personalmente</w:t>
            </w:r>
            <w:r w:rsidR="005E4E26" w:rsidRPr="00A40958">
              <w:rPr>
                <w:rFonts w:ascii="Arial Narrow" w:hAnsi="Arial Narrow" w:cs="Arial"/>
              </w:rPr>
              <w:t>.</w:t>
            </w:r>
          </w:p>
          <w:p w14:paraId="3474AC77" w14:textId="77777777" w:rsidR="005E4E26" w:rsidRPr="00543CC0" w:rsidRDefault="005E4E26" w:rsidP="005E4E26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</w:p>
          <w:p w14:paraId="7B091D6E" w14:textId="77777777" w:rsidR="005E4E26" w:rsidRPr="00543CC0" w:rsidRDefault="005E4E26" w:rsidP="005E4E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________________________________________                                                    </w:t>
            </w:r>
          </w:p>
          <w:p w14:paraId="27BAFAC0" w14:textId="77777777" w:rsidR="005E4E26" w:rsidRPr="00543CC0" w:rsidRDefault="005E4E26" w:rsidP="005E4E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Firma del Paciente         </w:t>
            </w:r>
          </w:p>
          <w:p w14:paraId="4B325FE8" w14:textId="77777777" w:rsidR="005E4E26" w:rsidRPr="00543CC0" w:rsidRDefault="005E4E26" w:rsidP="005E4E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6961E0C" w14:textId="77777777" w:rsidR="005E4E26" w:rsidRPr="00543CC0" w:rsidRDefault="005E4E26" w:rsidP="005E4E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280B993D" w14:textId="55DB5170" w:rsidR="005E4E26" w:rsidRPr="00A40958" w:rsidRDefault="005E4E26" w:rsidP="005E4E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_________________________________________                                                                  </w:t>
            </w:r>
            <w:r w:rsidR="00543CC0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</w: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5AA4F64" w14:textId="02D4FD0A" w:rsidR="0097756C" w:rsidRPr="00543CC0" w:rsidRDefault="005E4E26" w:rsidP="005E4E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 xml:space="preserve">    Firma del Autorizado(</w:t>
            </w:r>
            <w:proofErr w:type="gramStart"/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 xml:space="preserve">a) </w:t>
            </w:r>
            <w:r w:rsidR="00A40958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gramEnd"/>
            <w:r w:rsidR="00A40958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A40958" w:rsidRPr="00543CC0">
              <w:rPr>
                <w:rFonts w:ascii="Arial Narrow" w:hAnsi="Arial Narrow" w:cs="Arial"/>
                <w:b/>
                <w:sz w:val="16"/>
                <w:szCs w:val="16"/>
              </w:rPr>
              <w:t>Espacio para Huella</w:t>
            </w: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53D653E0" w14:textId="3F620734" w:rsidR="005E4E26" w:rsidRPr="00543CC0" w:rsidRDefault="005E4E26" w:rsidP="005E4E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</w:t>
            </w:r>
          </w:p>
        </w:tc>
      </w:tr>
      <w:tr w:rsidR="00067E4D" w:rsidRPr="00543CC0" w14:paraId="1976C41B" w14:textId="77777777" w:rsidTr="00D2690C">
        <w:trPr>
          <w:trHeight w:val="269"/>
        </w:trPr>
        <w:tc>
          <w:tcPr>
            <w:tcW w:w="10349" w:type="dxa"/>
            <w:gridSpan w:val="12"/>
            <w:shd w:val="clear" w:color="auto" w:fill="D9D9D9" w:themeFill="background1" w:themeFillShade="D9"/>
          </w:tcPr>
          <w:p w14:paraId="5E2DADF0" w14:textId="1F5F6B71" w:rsidR="005E4E26" w:rsidRPr="00543CC0" w:rsidRDefault="005E4E26" w:rsidP="00D2690C">
            <w:pPr>
              <w:pStyle w:val="Prrafodelista"/>
              <w:numPr>
                <w:ilvl w:val="0"/>
                <w:numId w:val="11"/>
              </w:numPr>
              <w:tabs>
                <w:tab w:val="left" w:pos="2835"/>
                <w:tab w:val="center" w:pos="4553"/>
              </w:tabs>
              <w:ind w:left="2694"/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RELACIÓN CON EL PACIENTE</w:t>
            </w:r>
            <w:r w:rsidR="00863E5E" w:rsidRPr="00543CC0">
              <w:rPr>
                <w:rFonts w:ascii="Arial Narrow" w:hAnsi="Arial Narrow" w:cs="Arial"/>
                <w:b/>
                <w:sz w:val="18"/>
                <w:szCs w:val="18"/>
              </w:rPr>
              <w:t xml:space="preserve"> FALLECIDO RETIRO HISTORIA CLINICA </w:t>
            </w:r>
          </w:p>
        </w:tc>
      </w:tr>
      <w:tr w:rsidR="00067E4D" w:rsidRPr="00543CC0" w14:paraId="461FDED1" w14:textId="77777777" w:rsidTr="00D2690C">
        <w:trPr>
          <w:trHeight w:val="895"/>
        </w:trPr>
        <w:tc>
          <w:tcPr>
            <w:tcW w:w="10349" w:type="dxa"/>
            <w:gridSpan w:val="12"/>
          </w:tcPr>
          <w:p w14:paraId="7C4DF335" w14:textId="2A707FEF" w:rsidR="005E4E26" w:rsidRPr="00543CC0" w:rsidRDefault="00543CC0" w:rsidP="005E4E26">
            <w:pPr>
              <w:pStyle w:val="Prrafodelista"/>
              <w:tabs>
                <w:tab w:val="left" w:pos="2835"/>
                <w:tab w:val="center" w:pos="4553"/>
              </w:tabs>
              <w:ind w:left="269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2994159" wp14:editId="520D93A2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136525</wp:posOffset>
                      </wp:positionV>
                      <wp:extent cx="249555" cy="120650"/>
                      <wp:effectExtent l="8890" t="10160" r="8255" b="12065"/>
                      <wp:wrapNone/>
                      <wp:docPr id="7" name="4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95CF" id="41 Rectángulo" o:spid="_x0000_s1026" style="position:absolute;margin-left:296.05pt;margin-top:10.75pt;width:19.65pt;height:9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</w:p>
          <w:p w14:paraId="55782952" w14:textId="38E8B251" w:rsidR="005E4E26" w:rsidRPr="00543CC0" w:rsidRDefault="00543CC0" w:rsidP="005E4E26">
            <w:pPr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73FFA20" wp14:editId="49B96A1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23495</wp:posOffset>
                      </wp:positionV>
                      <wp:extent cx="249555" cy="120650"/>
                      <wp:effectExtent l="8890" t="7620" r="8255" b="5080"/>
                      <wp:wrapNone/>
                      <wp:docPr id="8" name="3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880F6" id="36 Rectángulo" o:spid="_x0000_s1026" style="position:absolute;margin-left:26.8pt;margin-top:1.85pt;width:19.65pt;height: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BB6B83A" wp14:editId="4C3FEE55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249555" cy="120650"/>
                      <wp:effectExtent l="6985" t="9525" r="10160" b="12700"/>
                      <wp:wrapNone/>
                      <wp:docPr id="12" name="3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DF1B1" id="37 Rectángulo" o:spid="_x0000_s1026" style="position:absolute;margin-left:78.4pt;margin-top:1.7pt;width:19.65pt;height: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957B0FE" wp14:editId="104C9182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15240</wp:posOffset>
                      </wp:positionV>
                      <wp:extent cx="249555" cy="120650"/>
                      <wp:effectExtent l="6985" t="7620" r="10160" b="5080"/>
                      <wp:wrapNone/>
                      <wp:docPr id="9" name="4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A3C7" id="40 Rectángulo" o:spid="_x0000_s1026" style="position:absolute;margin-left:253.9pt;margin-top:1.2pt;width:19.65pt;height: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253EB52" wp14:editId="3AA348F7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39370</wp:posOffset>
                      </wp:positionV>
                      <wp:extent cx="249555" cy="120650"/>
                      <wp:effectExtent l="11430" t="7620" r="5715" b="5080"/>
                      <wp:wrapNone/>
                      <wp:docPr id="11" name="3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A0B3" id="38 Rectángulo" o:spid="_x0000_s1026" style="position:absolute;margin-left:198.25pt;margin-top:3.1pt;width:19.65pt;height: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E0E92D1" wp14:editId="418B1030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45720</wp:posOffset>
                      </wp:positionV>
                      <wp:extent cx="249555" cy="120650"/>
                      <wp:effectExtent l="8255" t="9525" r="8890" b="12700"/>
                      <wp:wrapNone/>
                      <wp:docPr id="10" name="3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97A7F" id="39 Rectángulo" o:spid="_x0000_s1026" style="position:absolute;margin-left:146.6pt;margin-top:3.6pt;width:19.65pt;height: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="005E4E26" w:rsidRPr="00543CC0">
              <w:rPr>
                <w:rFonts w:ascii="Arial Narrow" w:hAnsi="Arial Narrow" w:cs="Arial"/>
                <w:sz w:val="18"/>
                <w:szCs w:val="18"/>
              </w:rPr>
              <w:t xml:space="preserve">Padre               Madre               Hermano(a)               </w:t>
            </w:r>
            <w:r w:rsidR="005E4E26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t>Hijo(a)</w:t>
            </w:r>
            <w:r w:rsidR="005E4E26"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t xml:space="preserve">             </w:t>
            </w:r>
            <w:r w:rsidR="005E4E26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t xml:space="preserve">Cónyuge              Otro           </w:t>
            </w:r>
            <w:r w:rsidR="005E4E26" w:rsidRPr="00543CC0">
              <w:rPr>
                <w:rFonts w:ascii="Arial Narrow" w:hAnsi="Arial Narrow" w:cs="Arial"/>
                <w:sz w:val="18"/>
                <w:szCs w:val="18"/>
              </w:rPr>
              <w:t>¿Cuál?</w:t>
            </w:r>
            <w:r w:rsidR="005E4E26" w:rsidRPr="00543CC0">
              <w:rPr>
                <w:rFonts w:ascii="Arial Narrow" w:hAnsi="Arial Narrow" w:cs="Tahoma"/>
                <w:b/>
                <w:sz w:val="18"/>
                <w:szCs w:val="18"/>
                <w:lang w:val="es-MX"/>
              </w:rPr>
              <w:t xml:space="preserve"> ______________</w:t>
            </w:r>
            <w:r w:rsidR="005E4E26" w:rsidRPr="00543CC0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w:t xml:space="preserve"> _______________________</w:t>
            </w:r>
          </w:p>
          <w:p w14:paraId="7DD60C5F" w14:textId="77777777" w:rsidR="005E4E26" w:rsidRPr="00543CC0" w:rsidRDefault="005E4E26" w:rsidP="005E4E26">
            <w:pPr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</w:pPr>
          </w:p>
          <w:p w14:paraId="17A593B2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7E4D" w:rsidRPr="00543CC0" w14:paraId="41943197" w14:textId="77777777" w:rsidTr="00D2690C">
        <w:trPr>
          <w:trHeight w:val="214"/>
        </w:trPr>
        <w:tc>
          <w:tcPr>
            <w:tcW w:w="10349" w:type="dxa"/>
            <w:gridSpan w:val="12"/>
            <w:shd w:val="clear" w:color="auto" w:fill="D9D9D9" w:themeFill="background1" w:themeFillShade="D9"/>
          </w:tcPr>
          <w:p w14:paraId="4FB3D8E2" w14:textId="77777777" w:rsidR="005E4E26" w:rsidRPr="00543CC0" w:rsidRDefault="005E4E26" w:rsidP="00D2690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>DOCUMENTOS QUE ACREDITEN LA RELACIÓN CON EL PACIENTE</w:t>
            </w:r>
          </w:p>
        </w:tc>
      </w:tr>
      <w:tr w:rsidR="00067E4D" w:rsidRPr="00543CC0" w14:paraId="7BB857D7" w14:textId="77777777" w:rsidTr="00D2690C">
        <w:trPr>
          <w:trHeight w:val="504"/>
        </w:trPr>
        <w:tc>
          <w:tcPr>
            <w:tcW w:w="10349" w:type="dxa"/>
            <w:gridSpan w:val="12"/>
          </w:tcPr>
          <w:p w14:paraId="6D3F3F60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F5A7E5B" wp14:editId="0DAE3484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116205</wp:posOffset>
                      </wp:positionV>
                      <wp:extent cx="249555" cy="120650"/>
                      <wp:effectExtent l="6985" t="6350" r="10160" b="6350"/>
                      <wp:wrapNone/>
                      <wp:docPr id="2" name="4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FB223" id="42 Rectángulo" o:spid="_x0000_s1026" style="position:absolute;margin-left:60.4pt;margin-top:9.15pt;width:19.65pt;height: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F215C0E" wp14:editId="6DD57673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116205</wp:posOffset>
                      </wp:positionV>
                      <wp:extent cx="249555" cy="120650"/>
                      <wp:effectExtent l="6985" t="6350" r="10160" b="6350"/>
                      <wp:wrapNone/>
                      <wp:docPr id="4" name="4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289B8" id="45 Rectángulo" o:spid="_x0000_s1026" style="position:absolute;margin-left:220.9pt;margin-top:9.15pt;width:19.65pt;height: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  <w:r w:rsidRPr="00543CC0"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12E133D" wp14:editId="4FA4CF92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125095</wp:posOffset>
                      </wp:positionV>
                      <wp:extent cx="249555" cy="120650"/>
                      <wp:effectExtent l="5715" t="5715" r="11430" b="6985"/>
                      <wp:wrapNone/>
                      <wp:docPr id="3" name="4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56B7" id="44 Rectángulo" o:spid="_x0000_s1026" style="position:absolute;margin-left:145.8pt;margin-top:9.85pt;width:19.65pt;height:9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" filled="f" strokecolor="black [3213]">
                      <v:shadow color="black" opacity="24903f" origin=",.5" offset="0,.55556mm"/>
                    </v:rect>
                  </w:pict>
                </mc:Fallback>
              </mc:AlternateContent>
            </w:r>
          </w:p>
          <w:p w14:paraId="5CC92CBF" w14:textId="363095CE" w:rsidR="00863E5E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Registro Civil                          Poder                        </w:t>
            </w:r>
            <w:r w:rsidR="005F3408" w:rsidRPr="00543CC0">
              <w:rPr>
                <w:rFonts w:ascii="Arial Narrow" w:hAnsi="Arial Narrow" w:cs="Arial"/>
                <w:sz w:val="18"/>
                <w:szCs w:val="18"/>
              </w:rPr>
              <w:t xml:space="preserve">                   </w: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 xml:space="preserve">Otro           </w:t>
            </w:r>
            <w:r w:rsidR="007A50EB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¿Cuál?</w:t>
            </w:r>
            <w:r w:rsidRPr="00543CC0">
              <w:rPr>
                <w:rFonts w:ascii="Arial Narrow" w:hAnsi="Arial Narrow" w:cs="Tahoma"/>
                <w:b/>
                <w:sz w:val="18"/>
                <w:szCs w:val="18"/>
                <w:lang w:val="es-MX"/>
              </w:rPr>
              <w:t xml:space="preserve"> </w:t>
            </w:r>
            <w:r w:rsidRPr="00543CC0">
              <w:rPr>
                <w:rFonts w:ascii="Arial Narrow" w:hAnsi="Arial Narrow" w:cs="Arial"/>
                <w:sz w:val="18"/>
                <w:szCs w:val="18"/>
              </w:rPr>
              <w:t>__________________</w:t>
            </w:r>
            <w:r w:rsidR="007A50EB">
              <w:rPr>
                <w:rFonts w:ascii="Arial Narrow" w:hAnsi="Arial Narrow" w:cs="Arial"/>
                <w:sz w:val="18"/>
                <w:szCs w:val="18"/>
              </w:rPr>
              <w:t>____________</w:t>
            </w:r>
          </w:p>
          <w:p w14:paraId="2E6F37B1" w14:textId="77777777" w:rsidR="00863E5E" w:rsidRPr="00543CC0" w:rsidRDefault="00863E5E" w:rsidP="005E4E2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7E4D" w:rsidRPr="00543CC0" w14:paraId="549F7D19" w14:textId="77777777" w:rsidTr="00D2690C">
        <w:trPr>
          <w:trHeight w:val="266"/>
        </w:trPr>
        <w:tc>
          <w:tcPr>
            <w:tcW w:w="10349" w:type="dxa"/>
            <w:gridSpan w:val="12"/>
            <w:shd w:val="clear" w:color="auto" w:fill="D9D9D9" w:themeFill="background1" w:themeFillShade="D9"/>
          </w:tcPr>
          <w:p w14:paraId="6A0ECB70" w14:textId="77777777" w:rsidR="005E4E26" w:rsidRPr="00543CC0" w:rsidRDefault="005E4E26" w:rsidP="00D2690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>PARA TENER EN CUENTA</w:t>
            </w:r>
          </w:p>
        </w:tc>
      </w:tr>
      <w:tr w:rsidR="00067E4D" w:rsidRPr="00543CC0" w14:paraId="316DB3F2" w14:textId="77777777" w:rsidTr="00D2690C">
        <w:trPr>
          <w:trHeight w:val="2119"/>
        </w:trPr>
        <w:tc>
          <w:tcPr>
            <w:tcW w:w="10349" w:type="dxa"/>
            <w:gridSpan w:val="12"/>
          </w:tcPr>
          <w:p w14:paraId="5DEA02A2" w14:textId="77777777" w:rsidR="005E4E26" w:rsidRPr="00543CC0" w:rsidRDefault="005E4E26" w:rsidP="00A4095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573E5DA" w14:textId="1B022574" w:rsidR="005E4E26" w:rsidRPr="00A40958" w:rsidRDefault="005E4E26" w:rsidP="00A409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sz w:val="20"/>
                <w:szCs w:val="20"/>
              </w:rPr>
              <w:t>La solicitud de Historia Clínica se realiza de manera virtual a través de</w:t>
            </w:r>
            <w:r w:rsidR="000468E0" w:rsidRPr="00A40958">
              <w:rPr>
                <w:rFonts w:ascii="Arial Narrow" w:hAnsi="Arial Narrow" w:cs="Arial"/>
                <w:sz w:val="20"/>
                <w:szCs w:val="20"/>
              </w:rPr>
              <w:t xml:space="preserve">l </w:t>
            </w:r>
            <w:r w:rsidR="00956DF2" w:rsidRPr="00A40958">
              <w:rPr>
                <w:rFonts w:ascii="Arial Narrow" w:hAnsi="Arial Narrow" w:cs="Arial"/>
                <w:sz w:val="20"/>
                <w:szCs w:val="20"/>
              </w:rPr>
              <w:t>correo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40958" w:rsidRPr="00A40958">
              <w:rPr>
                <w:rFonts w:ascii="Arial Narrow" w:hAnsi="Arial Narrow" w:cs="Arial"/>
                <w:sz w:val="20"/>
                <w:szCs w:val="20"/>
              </w:rPr>
              <w:t>dir_atencionalusuario@eseuniversitariadelatlantico.gov.co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>, adjuntando el presente documento diligenciado, fotocopia de identificación de usuario y si existe un tercero autorizado, se deberá adjuntar la fotocopia de identificación de la persona a quien se le entregará la copia de la historia clínica</w:t>
            </w:r>
            <w:r w:rsidR="00FB1627" w:rsidRPr="00A40958">
              <w:rPr>
                <w:rFonts w:ascii="Arial Narrow" w:hAnsi="Arial Narrow" w:cs="Arial"/>
                <w:sz w:val="20"/>
                <w:szCs w:val="20"/>
              </w:rPr>
              <w:t xml:space="preserve">, carta de autorización suscrita por el usuario. Si es un paciente fallecido, documento que demuestre parentesco, copia del documento del fallecido, copia del documento del solicitante y certificado de defunción. </w:t>
            </w:r>
          </w:p>
          <w:p w14:paraId="7BC000E9" w14:textId="04694D63" w:rsidR="00046D57" w:rsidRPr="00A40958" w:rsidRDefault="00046D57" w:rsidP="00A409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sz w:val="20"/>
                <w:szCs w:val="20"/>
              </w:rPr>
              <w:t xml:space="preserve">En el evento que el proceso de atención se hubiere cumplido en el HOSPITAL UNIVERSITARIO CARI E.S.E; HOSPITAL NIÑO JESUS, HOSPITAL DEPARTAMENTAL DE SABANALARGA, HOSPITAL JUAN DOMINGUEZ ROMERO, empresas hoy en liquidación, el área de SIAU canalizará la petición a través de la sede </w:t>
            </w:r>
            <w:r w:rsidR="007A50EB" w:rsidRPr="00A40958">
              <w:rPr>
                <w:rFonts w:ascii="Arial Narrow" w:hAnsi="Arial Narrow" w:cs="Arial"/>
                <w:sz w:val="20"/>
                <w:szCs w:val="20"/>
              </w:rPr>
              <w:t>correspondiente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644A90A1" w14:textId="6BDC392E" w:rsidR="005E4E26" w:rsidRPr="00A40958" w:rsidRDefault="005E4E26" w:rsidP="00A409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sz w:val="20"/>
                <w:szCs w:val="20"/>
              </w:rPr>
              <w:t xml:space="preserve">Cada copia tendrá un valor de $100, que se consignará en la </w:t>
            </w:r>
            <w:r w:rsidR="00B93767" w:rsidRPr="00A40958">
              <w:rPr>
                <w:rFonts w:ascii="Arial Narrow" w:hAnsi="Arial Narrow" w:cs="Arial"/>
                <w:sz w:val="20"/>
                <w:szCs w:val="20"/>
              </w:rPr>
              <w:t>caja de la institución. según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 xml:space="preserve"> la Ley 57/85.</w:t>
            </w:r>
          </w:p>
          <w:p w14:paraId="5924D8D4" w14:textId="7B81F94B" w:rsidR="005E4E26" w:rsidRPr="00A40958" w:rsidRDefault="005E4E26" w:rsidP="00A409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sz w:val="20"/>
                <w:szCs w:val="20"/>
              </w:rPr>
              <w:t>La historia clínica se entregará dentro de los diez (10) días hábiles</w:t>
            </w:r>
            <w:r w:rsidR="00F049C6" w:rsidRPr="00A40958">
              <w:rPr>
                <w:rFonts w:ascii="Arial Narrow" w:hAnsi="Arial Narrow" w:cs="Arial"/>
                <w:sz w:val="20"/>
                <w:szCs w:val="20"/>
              </w:rPr>
              <w:t xml:space="preserve"> los cuales se pueden extender hasta por un término adicional si la historia </w:t>
            </w:r>
            <w:r w:rsidR="00116C4E" w:rsidRPr="00A40958">
              <w:rPr>
                <w:rFonts w:ascii="Arial Narrow" w:hAnsi="Arial Narrow" w:cs="Arial"/>
                <w:sz w:val="20"/>
                <w:szCs w:val="20"/>
              </w:rPr>
              <w:t>clínica</w:t>
            </w:r>
            <w:r w:rsidR="00F049C6" w:rsidRPr="00A40958">
              <w:rPr>
                <w:rFonts w:ascii="Arial Narrow" w:hAnsi="Arial Narrow" w:cs="Arial"/>
                <w:sz w:val="20"/>
                <w:szCs w:val="20"/>
              </w:rPr>
              <w:t xml:space="preserve"> es voluminosa y así lo </w:t>
            </w:r>
            <w:r w:rsidR="00EA0DF9" w:rsidRPr="00A40958">
              <w:rPr>
                <w:rFonts w:ascii="Arial Narrow" w:hAnsi="Arial Narrow" w:cs="Arial"/>
                <w:sz w:val="20"/>
                <w:szCs w:val="20"/>
              </w:rPr>
              <w:t>requiere y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3E5E" w:rsidRPr="00A40958">
              <w:rPr>
                <w:rFonts w:ascii="Arial Narrow" w:hAnsi="Arial Narrow" w:cs="Arial"/>
                <w:sz w:val="20"/>
                <w:szCs w:val="20"/>
              </w:rPr>
              <w:t>cinco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 xml:space="preserve"> (0</w:t>
            </w:r>
            <w:r w:rsidR="00863E5E" w:rsidRPr="00A40958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>) días hábiles para respuesta a los requerimientos de autoridades administrativas y/o judiciales, de lunes a viernes en horario laboral.</w:t>
            </w:r>
          </w:p>
          <w:p w14:paraId="1B9B5738" w14:textId="66152A77" w:rsidR="00D2690C" w:rsidRPr="00FB1627" w:rsidRDefault="00D2690C" w:rsidP="00FB1627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1627" w:rsidRPr="00543CC0" w14:paraId="7839B367" w14:textId="77777777" w:rsidTr="00FB1627">
        <w:trPr>
          <w:trHeight w:val="246"/>
        </w:trPr>
        <w:tc>
          <w:tcPr>
            <w:tcW w:w="10349" w:type="dxa"/>
            <w:gridSpan w:val="12"/>
            <w:shd w:val="clear" w:color="auto" w:fill="D9D9D9" w:themeFill="background1" w:themeFillShade="D9"/>
          </w:tcPr>
          <w:p w14:paraId="4D6008AD" w14:textId="10EDA3EF" w:rsidR="00FB1627" w:rsidRPr="00FB1627" w:rsidRDefault="00FB1627" w:rsidP="00FB1627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MEDIO DE ENTREGA </w:t>
            </w:r>
          </w:p>
        </w:tc>
      </w:tr>
      <w:tr w:rsidR="00F40E40" w:rsidRPr="00543CC0" w14:paraId="49A6F694" w14:textId="77777777" w:rsidTr="007809D3">
        <w:trPr>
          <w:trHeight w:val="392"/>
        </w:trPr>
        <w:tc>
          <w:tcPr>
            <w:tcW w:w="1293" w:type="dxa"/>
          </w:tcPr>
          <w:p w14:paraId="76D87121" w14:textId="5DE514A9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PRESENCIAL</w:t>
            </w:r>
          </w:p>
        </w:tc>
        <w:tc>
          <w:tcPr>
            <w:tcW w:w="1294" w:type="dxa"/>
          </w:tcPr>
          <w:p w14:paraId="4430DD75" w14:textId="20ABB8AC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93" w:type="dxa"/>
          </w:tcPr>
          <w:p w14:paraId="370C1469" w14:textId="385682B1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CORREO ELECTRONICO</w:t>
            </w:r>
          </w:p>
        </w:tc>
        <w:tc>
          <w:tcPr>
            <w:tcW w:w="1294" w:type="dxa"/>
            <w:gridSpan w:val="3"/>
          </w:tcPr>
          <w:p w14:paraId="21ACAE42" w14:textId="17C9E2BC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93" w:type="dxa"/>
          </w:tcPr>
          <w:p w14:paraId="3ACDB7CF" w14:textId="69E09E55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CD</w:t>
            </w:r>
          </w:p>
        </w:tc>
        <w:tc>
          <w:tcPr>
            <w:tcW w:w="1294" w:type="dxa"/>
            <w:gridSpan w:val="2"/>
          </w:tcPr>
          <w:p w14:paraId="78A5DF95" w14:textId="71CF5A72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14:paraId="6651743C" w14:textId="69272181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MEMORIA</w:t>
            </w:r>
          </w:p>
        </w:tc>
        <w:tc>
          <w:tcPr>
            <w:tcW w:w="1294" w:type="dxa"/>
            <w:gridSpan w:val="2"/>
          </w:tcPr>
          <w:p w14:paraId="36FE0232" w14:textId="0D49E135" w:rsidR="00F40E40" w:rsidRPr="00543CC0" w:rsidRDefault="00F40E40" w:rsidP="00F40E4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67E4D" w:rsidRPr="00543CC0" w14:paraId="1CC9321E" w14:textId="77777777" w:rsidTr="00D2690C">
        <w:trPr>
          <w:trHeight w:val="326"/>
        </w:trPr>
        <w:tc>
          <w:tcPr>
            <w:tcW w:w="10349" w:type="dxa"/>
            <w:gridSpan w:val="12"/>
            <w:shd w:val="clear" w:color="auto" w:fill="D9D9D9" w:themeFill="background1" w:themeFillShade="D9"/>
          </w:tcPr>
          <w:p w14:paraId="589D1205" w14:textId="77777777" w:rsidR="005E4E26" w:rsidRPr="00543CC0" w:rsidRDefault="005E4E26" w:rsidP="00D2690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43CC0">
              <w:rPr>
                <w:rFonts w:ascii="Arial Narrow" w:hAnsi="Arial Narrow" w:cs="Arial"/>
                <w:b/>
                <w:sz w:val="18"/>
                <w:szCs w:val="18"/>
              </w:rPr>
              <w:t>CONSTANCIA DE ENTREGA</w:t>
            </w:r>
          </w:p>
        </w:tc>
      </w:tr>
      <w:tr w:rsidR="00067E4D" w:rsidRPr="00543CC0" w14:paraId="73DA9EA3" w14:textId="77777777" w:rsidTr="00D2690C">
        <w:trPr>
          <w:trHeight w:val="4000"/>
        </w:trPr>
        <w:tc>
          <w:tcPr>
            <w:tcW w:w="10349" w:type="dxa"/>
            <w:gridSpan w:val="12"/>
          </w:tcPr>
          <w:p w14:paraId="748268AD" w14:textId="77777777" w:rsidR="005E4E26" w:rsidRPr="00543CC0" w:rsidRDefault="005E4E26" w:rsidP="005E4E2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9F6A52A" w14:textId="77777777" w:rsidR="005E4E26" w:rsidRPr="00A40958" w:rsidRDefault="005E4E26" w:rsidP="005E4E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sz w:val="20"/>
                <w:szCs w:val="20"/>
              </w:rPr>
              <w:t>Señores:</w:t>
            </w:r>
          </w:p>
          <w:p w14:paraId="162B20E4" w14:textId="2E26FC85" w:rsidR="005E4E26" w:rsidRPr="00A40958" w:rsidRDefault="004D46FB" w:rsidP="005E4E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b/>
                <w:noProof/>
                <w:sz w:val="20"/>
                <w:szCs w:val="20"/>
                <w:lang w:eastAsia="es-CO"/>
              </w:rPr>
              <w:t>ESE UNIVERSITARIA DEL ATLÁNTICO</w:t>
            </w:r>
            <w:r w:rsidR="005E4E26" w:rsidRPr="00A4095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14:paraId="0E3BEBC3" w14:textId="1F8AD75F" w:rsidR="005E4E26" w:rsidRPr="00A40958" w:rsidRDefault="005E4E26" w:rsidP="005E4E2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>Dejo constancia que a los _</w:t>
            </w:r>
            <w:r w:rsidR="00116C4E" w:rsidRPr="00A40958">
              <w:rPr>
                <w:rFonts w:ascii="Arial Narrow" w:hAnsi="Arial Narrow" w:cs="Arial"/>
                <w:b/>
                <w:sz w:val="20"/>
                <w:szCs w:val="20"/>
              </w:rPr>
              <w:t>__</w:t>
            </w: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>__ días del mes de__</w:t>
            </w:r>
            <w:r w:rsidR="00116C4E" w:rsidRPr="00A40958">
              <w:rPr>
                <w:rFonts w:ascii="Arial Narrow" w:hAnsi="Arial Narrow" w:cs="Arial"/>
                <w:b/>
                <w:sz w:val="20"/>
                <w:szCs w:val="20"/>
              </w:rPr>
              <w:t>_________</w:t>
            </w: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>_________ del año _____</w:t>
            </w:r>
            <w:r w:rsidR="00116C4E" w:rsidRPr="00A40958">
              <w:rPr>
                <w:rFonts w:ascii="Arial Narrow" w:hAnsi="Arial Narrow" w:cs="Arial"/>
                <w:b/>
                <w:sz w:val="20"/>
                <w:szCs w:val="20"/>
              </w:rPr>
              <w:t>____</w:t>
            </w: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 xml:space="preserve">_, que en mi condición de Paciente </w:t>
            </w:r>
            <w:r w:rsidR="00116C4E" w:rsidRPr="00A40958"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 xml:space="preserve"> autorizado recibí copia de Historia Clínica N°_____________</w:t>
            </w:r>
            <w:r w:rsidR="00116C4E" w:rsidRPr="00A40958">
              <w:rPr>
                <w:rFonts w:ascii="Arial Narrow" w:hAnsi="Arial Narrow" w:cs="Arial"/>
                <w:b/>
                <w:sz w:val="20"/>
                <w:szCs w:val="20"/>
              </w:rPr>
              <w:t>___</w:t>
            </w: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 xml:space="preserve">_, y/o certificación de Historia Clínica N°______________ correspondientes al paciente ______________________________________________, contentiva de </w:t>
            </w:r>
            <w:r w:rsidR="006666B4" w:rsidRPr="00A40958">
              <w:rPr>
                <w:rFonts w:ascii="Arial Narrow" w:hAnsi="Arial Narrow" w:cs="Arial"/>
                <w:b/>
                <w:sz w:val="20"/>
                <w:szCs w:val="20"/>
              </w:rPr>
              <w:t>___________</w:t>
            </w: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>folios y en virtud de ello:</w:t>
            </w:r>
          </w:p>
          <w:p w14:paraId="2BD04F4A" w14:textId="77777777" w:rsidR="005E4E26" w:rsidRPr="00A40958" w:rsidRDefault="005E4E26" w:rsidP="005E4E2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717E8D3E" w14:textId="77777777" w:rsidR="005E4E26" w:rsidRPr="00A40958" w:rsidRDefault="005E4E26" w:rsidP="005E4E2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sz w:val="20"/>
                <w:szCs w:val="20"/>
              </w:rPr>
              <w:t>Declaro bajo la gravedad de juramento que he sido informado(a) de la reserva legal que ampara los datos contenidos en la historia clínica, cuya copia recibo el día _____________________.</w:t>
            </w:r>
            <w:r w:rsidRPr="00A40958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A40958">
              <w:rPr>
                <w:rFonts w:ascii="Arial Narrow" w:hAnsi="Arial Narrow" w:cs="Arial"/>
                <w:sz w:val="20"/>
                <w:szCs w:val="20"/>
              </w:rPr>
              <w:t>Me comprometo a guardar la reserva y no adulterar datos contenidos en la historia clínica recibida.</w:t>
            </w:r>
          </w:p>
          <w:p w14:paraId="1EFD68AE" w14:textId="77777777" w:rsidR="005E4E26" w:rsidRPr="00A40958" w:rsidRDefault="005E4E26" w:rsidP="005E4E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AA59713" w14:textId="77777777" w:rsidR="005E4E26" w:rsidRPr="00A40958" w:rsidRDefault="005E4E26" w:rsidP="005E4E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40958">
              <w:rPr>
                <w:rFonts w:ascii="Arial Narrow" w:hAnsi="Arial Narrow" w:cs="Arial"/>
                <w:sz w:val="20"/>
                <w:szCs w:val="20"/>
              </w:rPr>
              <w:t>Número de Copias Entregadas ________.</w:t>
            </w:r>
          </w:p>
          <w:p w14:paraId="3DA1B920" w14:textId="77777777" w:rsidR="005E4E26" w:rsidRPr="00A40958" w:rsidRDefault="005E4E26" w:rsidP="005E4E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047D8F8" w14:textId="77777777" w:rsidR="005E4E26" w:rsidRPr="00A40958" w:rsidRDefault="005E4E26" w:rsidP="00116C4E">
            <w:pPr>
              <w:pStyle w:val="Sinespaciado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40958">
              <w:rPr>
                <w:rFonts w:ascii="Arial Narrow" w:hAnsi="Arial Narrow"/>
                <w:b/>
                <w:sz w:val="20"/>
                <w:szCs w:val="20"/>
              </w:rPr>
              <w:t>FIRMA DE QUIEN RECIBE:</w:t>
            </w:r>
            <w:r w:rsidRPr="00A40958">
              <w:rPr>
                <w:rFonts w:ascii="Arial Narrow" w:hAnsi="Arial Narrow"/>
                <w:sz w:val="20"/>
                <w:szCs w:val="20"/>
              </w:rPr>
              <w:t xml:space="preserve"> ______________________________</w:t>
            </w:r>
          </w:p>
          <w:p w14:paraId="5F5B5B7D" w14:textId="77777777" w:rsidR="005E4E26" w:rsidRPr="00A40958" w:rsidRDefault="005E4E26" w:rsidP="00116C4E">
            <w:pPr>
              <w:pStyle w:val="Sinespaciado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40958">
              <w:rPr>
                <w:rFonts w:ascii="Arial Narrow" w:hAnsi="Arial Narrow"/>
                <w:b/>
                <w:sz w:val="20"/>
                <w:szCs w:val="20"/>
              </w:rPr>
              <w:t>NOMBRE:</w:t>
            </w:r>
            <w:r w:rsidRPr="00A40958">
              <w:rPr>
                <w:rFonts w:ascii="Arial Narrow" w:hAnsi="Arial Narrow"/>
                <w:sz w:val="20"/>
                <w:szCs w:val="20"/>
              </w:rPr>
              <w:t xml:space="preserve"> ____________________________________________</w:t>
            </w:r>
          </w:p>
          <w:p w14:paraId="5C604241" w14:textId="58073F83" w:rsidR="005E4E26" w:rsidRPr="00543CC0" w:rsidRDefault="005E4E26" w:rsidP="00116C4E">
            <w:pPr>
              <w:pStyle w:val="Sinespaciado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A40958">
              <w:rPr>
                <w:rFonts w:ascii="Arial Narrow" w:hAnsi="Arial Narrow"/>
                <w:b/>
                <w:sz w:val="20"/>
                <w:szCs w:val="20"/>
              </w:rPr>
              <w:t>DOCUMENTO DE IDENTIFICACIÓN:</w:t>
            </w:r>
            <w:r w:rsidRPr="00A40958">
              <w:rPr>
                <w:rFonts w:ascii="Arial Narrow" w:hAnsi="Arial Narrow"/>
                <w:sz w:val="20"/>
                <w:szCs w:val="20"/>
              </w:rPr>
              <w:t xml:space="preserve"> ______________________</w:t>
            </w:r>
          </w:p>
        </w:tc>
      </w:tr>
    </w:tbl>
    <w:p w14:paraId="359ABA18" w14:textId="77777777" w:rsidR="00C52D04" w:rsidRPr="00543CC0" w:rsidRDefault="00C52D04" w:rsidP="00611621">
      <w:pPr>
        <w:rPr>
          <w:rFonts w:ascii="Arial Narrow" w:hAnsi="Arial Narrow" w:cs="Arial"/>
        </w:rPr>
      </w:pPr>
    </w:p>
    <w:sectPr w:rsidR="00C52D04" w:rsidRPr="00543CC0" w:rsidSect="00B6318F">
      <w:headerReference w:type="default" r:id="rId9"/>
      <w:footerReference w:type="default" r:id="rId10"/>
      <w:pgSz w:w="12240" w:h="15840" w:code="1"/>
      <w:pgMar w:top="1417" w:right="1701" w:bottom="1417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DE24" w14:textId="77777777" w:rsidR="00C32ADF" w:rsidRDefault="00C32ADF" w:rsidP="00772EC0">
      <w:pPr>
        <w:spacing w:after="0" w:line="240" w:lineRule="auto"/>
      </w:pPr>
      <w:r>
        <w:separator/>
      </w:r>
    </w:p>
  </w:endnote>
  <w:endnote w:type="continuationSeparator" w:id="0">
    <w:p w14:paraId="706EC763" w14:textId="77777777" w:rsidR="00C32ADF" w:rsidRDefault="00C32ADF" w:rsidP="0077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35FF" w14:textId="0B6E7C77" w:rsidR="00DC4775" w:rsidRPr="00B6318F" w:rsidRDefault="00CA57F8" w:rsidP="00B6318F">
    <w:pPr>
      <w:overflowPunct w:val="0"/>
      <w:spacing w:after="0" w:line="240" w:lineRule="auto"/>
      <w:jc w:val="center"/>
      <w:rPr>
        <w:rFonts w:ascii="Lucida Calligraphy" w:eastAsia="Microsoft YaHei" w:hAnsi="Lucida Calligraphy" w:cs="Mangal"/>
        <w:color w:val="999999"/>
        <w:kern w:val="24"/>
        <w:sz w:val="36"/>
        <w:szCs w:val="36"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7102FA" wp14:editId="6310F0B6">
              <wp:simplePos x="0" y="0"/>
              <wp:positionH relativeFrom="column">
                <wp:posOffset>495300</wp:posOffset>
              </wp:positionH>
              <wp:positionV relativeFrom="paragraph">
                <wp:posOffset>8839835</wp:posOffset>
              </wp:positionV>
              <wp:extent cx="6739890" cy="800100"/>
              <wp:effectExtent l="38100" t="38100" r="41910" b="38100"/>
              <wp:wrapNone/>
              <wp:docPr id="6" name="Proceso alternativ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890" cy="800100"/>
                      </a:xfrm>
                      <a:prstGeom prst="flowChartAlternateProcess">
                        <a:avLst/>
                      </a:prstGeom>
                      <a:solidFill>
                        <a:srgbClr val="00CCFF"/>
                      </a:solidFill>
                      <a:ln w="76200" cmpd="tri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FCC4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Proceso alternativo 6" o:spid="_x0000_s1026" type="#_x0000_t176" style="position:absolute;margin-left:39pt;margin-top:696.05pt;width:530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" fillcolor="#0cf" strokecolor="white" strokeweight="6pt">
              <v:stroke linestyle="thickBetweenTh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A9463" wp14:editId="34AB6EC9">
              <wp:simplePos x="0" y="0"/>
              <wp:positionH relativeFrom="column">
                <wp:posOffset>495300</wp:posOffset>
              </wp:positionH>
              <wp:positionV relativeFrom="paragraph">
                <wp:posOffset>8839835</wp:posOffset>
              </wp:positionV>
              <wp:extent cx="6739890" cy="800100"/>
              <wp:effectExtent l="38100" t="38100" r="41910" b="38100"/>
              <wp:wrapNone/>
              <wp:docPr id="5" name="Proceso alternativ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890" cy="800100"/>
                      </a:xfrm>
                      <a:prstGeom prst="flowChartAlternateProcess">
                        <a:avLst/>
                      </a:prstGeom>
                      <a:solidFill>
                        <a:srgbClr val="00CCFF"/>
                      </a:solidFill>
                      <a:ln w="76200" cmpd="tri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519D78" id="Proceso alternativo 5" o:spid="_x0000_s1026" type="#_x0000_t176" style="position:absolute;margin-left:39pt;margin-top:696.05pt;width:530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" fillcolor="#0cf" strokecolor="white" strokeweight="6pt">
              <v:stroke linestyle="thickBetweenTh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C5E02D" wp14:editId="5535D8F1">
              <wp:simplePos x="0" y="0"/>
              <wp:positionH relativeFrom="column">
                <wp:posOffset>720090</wp:posOffset>
              </wp:positionH>
              <wp:positionV relativeFrom="paragraph">
                <wp:posOffset>8957945</wp:posOffset>
              </wp:positionV>
              <wp:extent cx="2057400" cy="571500"/>
              <wp:effectExtent l="0" t="0" r="0" b="0"/>
              <wp:wrapNone/>
              <wp:docPr id="61" name="Cuadro de tex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2FD72" w14:textId="77777777" w:rsidR="00DC4775" w:rsidRPr="00D61859" w:rsidRDefault="00DC477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urier New" w:hAnsi="Courier New" w:cs="Courier New"/>
                              <w:b/>
                              <w:bCs/>
                            </w:rPr>
                          </w:pPr>
                          <w:r w:rsidRPr="00D61859">
                            <w:rPr>
                              <w:rFonts w:ascii="Courier New" w:hAnsi="Courier New" w:cs="Courier New"/>
                              <w:b/>
                              <w:bCs/>
                            </w:rPr>
                            <w:t xml:space="preserve">Comprometidos con </w:t>
                          </w:r>
                          <w:smartTag w:uri="urn:schemas-microsoft-com:office:smarttags" w:element="PersonName">
                            <w:smartTagPr>
                              <w:attr w:name="ProductID" w:val="La Acreditaci￳n"/>
                            </w:smartTagPr>
                            <w:r w:rsidRPr="00D6185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La Acreditación</w:t>
                            </w:r>
                          </w:smartTag>
                        </w:p>
                        <w:p w14:paraId="42A1EBA9" w14:textId="77777777" w:rsidR="00DC4775" w:rsidRDefault="00DC477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ourier New" w:hAnsi="Courier New" w:cs="Courier New"/>
                              <w:b/>
                              <w:bCs/>
                              <w:color w:val="000066"/>
                              <w:sz w:val="28"/>
                              <w:szCs w:val="72"/>
                            </w:rPr>
                          </w:pPr>
                        </w:p>
                        <w:p w14:paraId="58DA85F0" w14:textId="77777777" w:rsidR="00DC4775" w:rsidRDefault="00DC47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5E02D" id="_x0000_t202" coordsize="21600,21600" o:spt="202" path="m,l,21600r21600,l21600,xe">
              <v:stroke joinstyle="miter"/>
              <v:path gradientshapeok="t" o:connecttype="rect"/>
            </v:shapetype>
            <v:shape id="Cuadro de texto 61" o:spid="_x0000_s1026" type="#_x0000_t202" style="position:absolute;left:0;text-align:left;margin-left:56.7pt;margin-top:705.35pt;width:16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" fillcolor="silver" stroked="f">
              <v:textbox>
                <w:txbxContent>
                  <w:p w14:paraId="7A62FD72" w14:textId="77777777" w:rsidR="00DC4775" w:rsidRPr="00D61859" w:rsidRDefault="00DC4775">
                    <w:pPr>
                      <w:autoSpaceDE w:val="0"/>
                      <w:autoSpaceDN w:val="0"/>
                      <w:adjustRightInd w:val="0"/>
                      <w:rPr>
                        <w:rFonts w:ascii="Courier New" w:hAnsi="Courier New" w:cs="Courier New"/>
                        <w:b/>
                        <w:bCs/>
                      </w:rPr>
                    </w:pPr>
                    <w:r w:rsidRPr="00D61859">
                      <w:rPr>
                        <w:rFonts w:ascii="Courier New" w:hAnsi="Courier New" w:cs="Courier New"/>
                        <w:b/>
                        <w:bCs/>
                      </w:rPr>
                      <w:t xml:space="preserve">Comprometidos con </w:t>
                    </w:r>
                    <w:smartTag w:uri="urn:schemas-microsoft-com:office:smarttags" w:element="PersonName">
                      <w:smartTagPr>
                        <w:attr w:name="ProductID" w:val="La Acreditaci￳n"/>
                      </w:smartTagPr>
                      <w:r w:rsidRPr="00D61859">
                        <w:rPr>
                          <w:rFonts w:ascii="Courier New" w:hAnsi="Courier New" w:cs="Courier New"/>
                          <w:b/>
                          <w:bCs/>
                        </w:rPr>
                        <w:t>La Acreditación</w:t>
                      </w:r>
                    </w:smartTag>
                  </w:p>
                  <w:p w14:paraId="42A1EBA9" w14:textId="77777777" w:rsidR="00DC4775" w:rsidRDefault="00DC4775">
                    <w:pPr>
                      <w:autoSpaceDE w:val="0"/>
                      <w:autoSpaceDN w:val="0"/>
                      <w:adjustRightInd w:val="0"/>
                      <w:rPr>
                        <w:rFonts w:ascii="Courier New" w:hAnsi="Courier New" w:cs="Courier New"/>
                        <w:b/>
                        <w:bCs/>
                        <w:color w:val="000066"/>
                        <w:sz w:val="28"/>
                        <w:szCs w:val="72"/>
                      </w:rPr>
                    </w:pPr>
                  </w:p>
                  <w:p w14:paraId="58DA85F0" w14:textId="77777777" w:rsidR="00DC4775" w:rsidRDefault="00DC4775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D0710B" wp14:editId="108D5E28">
              <wp:simplePos x="0" y="0"/>
              <wp:positionH relativeFrom="column">
                <wp:posOffset>495300</wp:posOffset>
              </wp:positionH>
              <wp:positionV relativeFrom="paragraph">
                <wp:posOffset>8839835</wp:posOffset>
              </wp:positionV>
              <wp:extent cx="6739890" cy="800100"/>
              <wp:effectExtent l="38100" t="38100" r="41910" b="38100"/>
              <wp:wrapNone/>
              <wp:docPr id="55" name="Proceso alternativ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890" cy="800100"/>
                      </a:xfrm>
                      <a:prstGeom prst="flowChartAlternateProcess">
                        <a:avLst/>
                      </a:prstGeom>
                      <a:solidFill>
                        <a:srgbClr val="00CCFF"/>
                      </a:solidFill>
                      <a:ln w="76200" cmpd="tri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E95B1" id="Proceso alternativo 55" o:spid="_x0000_s1026" type="#_x0000_t176" style="position:absolute;margin-left:39pt;margin-top:696.05pt;width:530.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" fillcolor="#0cf" strokecolor="white" strokeweight="6pt">
              <v:stroke linestyle="thickBetweenTh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1EFFD" wp14:editId="3A406D04">
              <wp:simplePos x="0" y="0"/>
              <wp:positionH relativeFrom="column">
                <wp:posOffset>495300</wp:posOffset>
              </wp:positionH>
              <wp:positionV relativeFrom="paragraph">
                <wp:posOffset>8839835</wp:posOffset>
              </wp:positionV>
              <wp:extent cx="6739890" cy="800100"/>
              <wp:effectExtent l="38100" t="38100" r="41910" b="38100"/>
              <wp:wrapNone/>
              <wp:docPr id="54" name="Proceso alternativ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890" cy="800100"/>
                      </a:xfrm>
                      <a:prstGeom prst="flowChartAlternateProcess">
                        <a:avLst/>
                      </a:prstGeom>
                      <a:solidFill>
                        <a:srgbClr val="00CCFF"/>
                      </a:solidFill>
                      <a:ln w="76200" cmpd="tri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FD8BA" id="Proceso alternativo 54" o:spid="_x0000_s1026" type="#_x0000_t176" style="position:absolute;margin-left:39pt;margin-top:696.05pt;width:530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" fillcolor="#0cf" strokecolor="white" strokeweight="6pt">
              <v:stroke linestyle="thickBetweenTh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2FD75" wp14:editId="0BE24487">
              <wp:simplePos x="0" y="0"/>
              <wp:positionH relativeFrom="column">
                <wp:posOffset>495300</wp:posOffset>
              </wp:positionH>
              <wp:positionV relativeFrom="paragraph">
                <wp:posOffset>8839835</wp:posOffset>
              </wp:positionV>
              <wp:extent cx="6739890" cy="800100"/>
              <wp:effectExtent l="38100" t="38100" r="41910" b="38100"/>
              <wp:wrapNone/>
              <wp:docPr id="53" name="Proceso alternativ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890" cy="800100"/>
                      </a:xfrm>
                      <a:prstGeom prst="flowChartAlternateProcess">
                        <a:avLst/>
                      </a:prstGeom>
                      <a:solidFill>
                        <a:srgbClr val="00CCFF"/>
                      </a:solidFill>
                      <a:ln w="76200" cmpd="tri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B41C3" id="Proceso alternativo 53" o:spid="_x0000_s1026" type="#_x0000_t176" style="position:absolute;margin-left:39pt;margin-top:696.05pt;width:530.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" fillcolor="#0cf" strokecolor="white" strokeweight="6pt">
              <v:stroke linestyle="thickBetweenTh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8F9A" w14:textId="77777777" w:rsidR="00C32ADF" w:rsidRDefault="00C32ADF" w:rsidP="00772EC0">
      <w:pPr>
        <w:spacing w:after="0" w:line="240" w:lineRule="auto"/>
      </w:pPr>
      <w:r>
        <w:separator/>
      </w:r>
    </w:p>
  </w:footnote>
  <w:footnote w:type="continuationSeparator" w:id="0">
    <w:p w14:paraId="4397A6BC" w14:textId="77777777" w:rsidR="00C32ADF" w:rsidRDefault="00C32ADF" w:rsidP="0077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1"/>
      <w:gridCol w:w="5728"/>
      <w:gridCol w:w="2268"/>
    </w:tblGrid>
    <w:tr w:rsidR="00177548" w:rsidRPr="00B25CC4" w14:paraId="53672E31" w14:textId="77777777" w:rsidTr="00177548">
      <w:trPr>
        <w:trHeight w:val="405"/>
      </w:trPr>
      <w:tc>
        <w:tcPr>
          <w:tcW w:w="1702" w:type="dxa"/>
          <w:vMerge w:val="restart"/>
          <w:shd w:val="clear" w:color="auto" w:fill="auto"/>
          <w:noWrap/>
          <w:vAlign w:val="bottom"/>
          <w:hideMark/>
        </w:tcPr>
        <w:p w14:paraId="49B88313" w14:textId="41497185" w:rsidR="00B25CC4" w:rsidRPr="00B25CC4" w:rsidRDefault="00716285" w:rsidP="00B25CC4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6432" behindDoc="1" locked="0" layoutInCell="1" allowOverlap="1" wp14:anchorId="3F9B5B16" wp14:editId="11CC473C">
                <wp:simplePos x="0" y="0"/>
                <wp:positionH relativeFrom="margin">
                  <wp:posOffset>-6350</wp:posOffset>
                </wp:positionH>
                <wp:positionV relativeFrom="paragraph">
                  <wp:posOffset>39370</wp:posOffset>
                </wp:positionV>
                <wp:extent cx="1315085" cy="638175"/>
                <wp:effectExtent l="0" t="0" r="0" b="9525"/>
                <wp:wrapSquare wrapText="bothSides"/>
                <wp:docPr id="15" name="Imagen 15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A5A5C-3259-4CB5-B19B-31405C1104B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1DA5A5C-3259-4CB5-B19B-31405C1104B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508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895C2C" w14:textId="2E597FA5" w:rsidR="00B25CC4" w:rsidRPr="00B25CC4" w:rsidRDefault="00B25CC4" w:rsidP="00B25CC4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6237" w:type="dxa"/>
          <w:vMerge w:val="restart"/>
          <w:shd w:val="clear" w:color="auto" w:fill="auto"/>
          <w:vAlign w:val="center"/>
          <w:hideMark/>
        </w:tcPr>
        <w:p w14:paraId="1EA1EFE2" w14:textId="3F506CE6" w:rsidR="00B25CC4" w:rsidRPr="00B25CC4" w:rsidRDefault="00B25CC4" w:rsidP="00B25CC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8"/>
              <w:szCs w:val="28"/>
              <w:lang w:eastAsia="es-CO"/>
            </w:rPr>
          </w:pPr>
          <w:r w:rsidRPr="00B25CC4">
            <w:rPr>
              <w:rFonts w:ascii="Arial" w:eastAsia="Times New Roman" w:hAnsi="Arial" w:cs="Arial"/>
              <w:color w:val="000000"/>
              <w:sz w:val="28"/>
              <w:szCs w:val="28"/>
              <w:lang w:eastAsia="es-CO"/>
            </w:rPr>
            <w:t xml:space="preserve"> </w:t>
          </w:r>
          <w:r w:rsidR="00AB7228" w:rsidRPr="00AB7228">
            <w:rPr>
              <w:rFonts w:ascii="Arial" w:eastAsia="Times New Roman" w:hAnsi="Arial" w:cs="Arial"/>
              <w:color w:val="000000"/>
              <w:sz w:val="28"/>
              <w:szCs w:val="28"/>
              <w:lang w:eastAsia="es-CO"/>
            </w:rPr>
            <w:t>ESE UNIVERSITARIA DEL ATLÁNTICO</w:t>
          </w:r>
          <w:r w:rsidRPr="00B25CC4">
            <w:rPr>
              <w:rFonts w:ascii="Arial" w:eastAsia="Times New Roman" w:hAnsi="Arial" w:cs="Arial"/>
              <w:color w:val="000000"/>
              <w:sz w:val="28"/>
              <w:szCs w:val="28"/>
              <w:lang w:eastAsia="es-CO"/>
            </w:rPr>
            <w:t xml:space="preserve">.  </w:t>
          </w:r>
          <w:r w:rsidRPr="00B25CC4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  <w:t xml:space="preserve">FORMATO </w:t>
          </w:r>
          <w:r w:rsidR="00177548" w:rsidRPr="00177548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  <w:t xml:space="preserve">SOLICITUD Y </w:t>
          </w:r>
          <w:r w:rsidR="00953B11" w:rsidRPr="00177548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  <w:t>ENTREGA DE</w:t>
          </w:r>
          <w:r w:rsidR="00177548" w:rsidRPr="00177548">
            <w:rPr>
              <w:rFonts w:ascii="Arial" w:eastAsia="Times New Roman" w:hAnsi="Arial" w:cs="Arial"/>
              <w:color w:val="000000"/>
              <w:sz w:val="24"/>
              <w:szCs w:val="24"/>
              <w:lang w:eastAsia="es-CO"/>
            </w:rPr>
            <w:t xml:space="preserve"> HISTORIA CLÍNICA O CERTIFICACIÓN MÉDICA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14:paraId="457C7A28" w14:textId="77777777" w:rsidR="00B25CC4" w:rsidRPr="00B25CC4" w:rsidRDefault="00B25CC4" w:rsidP="00B25CC4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</w:pPr>
          <w:r w:rsidRPr="00B25CC4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 xml:space="preserve">CODIGO: </w:t>
          </w:r>
          <w:r w:rsidR="00177548" w:rsidRPr="00177548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>FT-SC-002</w:t>
          </w:r>
        </w:p>
      </w:tc>
    </w:tr>
    <w:tr w:rsidR="00177548" w:rsidRPr="00B25CC4" w14:paraId="6F050726" w14:textId="77777777" w:rsidTr="00177548">
      <w:trPr>
        <w:trHeight w:val="450"/>
      </w:trPr>
      <w:tc>
        <w:tcPr>
          <w:tcW w:w="1702" w:type="dxa"/>
          <w:vMerge/>
          <w:vAlign w:val="center"/>
          <w:hideMark/>
        </w:tcPr>
        <w:p w14:paraId="3863E997" w14:textId="77777777" w:rsidR="00B25CC4" w:rsidRPr="00B25CC4" w:rsidRDefault="00B25CC4" w:rsidP="00B25CC4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6237" w:type="dxa"/>
          <w:vMerge/>
          <w:vAlign w:val="center"/>
          <w:hideMark/>
        </w:tcPr>
        <w:p w14:paraId="6C050CE3" w14:textId="77777777" w:rsidR="00B25CC4" w:rsidRPr="00B25CC4" w:rsidRDefault="00B25CC4" w:rsidP="00B25CC4">
          <w:pPr>
            <w:spacing w:after="0" w:line="240" w:lineRule="auto"/>
            <w:rPr>
              <w:rFonts w:ascii="Arial" w:eastAsia="Times New Roman" w:hAnsi="Arial" w:cs="Arial"/>
              <w:color w:val="000000"/>
              <w:sz w:val="28"/>
              <w:szCs w:val="28"/>
              <w:lang w:eastAsia="es-CO"/>
            </w:rPr>
          </w:pP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14:paraId="18CC41CD" w14:textId="3399F955" w:rsidR="00B25CC4" w:rsidRPr="00B25CC4" w:rsidRDefault="00AB7228" w:rsidP="001D7E1B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</w:pPr>
          <w:r w:rsidRPr="00AB7228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 xml:space="preserve">VIGENCIA: </w:t>
          </w:r>
          <w:r w:rsidR="001D7E1B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>Enero 2022</w:t>
          </w:r>
        </w:p>
      </w:tc>
    </w:tr>
    <w:tr w:rsidR="00177548" w:rsidRPr="00B25CC4" w14:paraId="67630502" w14:textId="77777777" w:rsidTr="00177548">
      <w:trPr>
        <w:trHeight w:val="540"/>
      </w:trPr>
      <w:tc>
        <w:tcPr>
          <w:tcW w:w="1702" w:type="dxa"/>
          <w:vMerge/>
          <w:vAlign w:val="center"/>
          <w:hideMark/>
        </w:tcPr>
        <w:p w14:paraId="2EF0270E" w14:textId="77777777" w:rsidR="00B25CC4" w:rsidRPr="00B25CC4" w:rsidRDefault="00B25CC4" w:rsidP="00B25CC4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6237" w:type="dxa"/>
          <w:vMerge/>
          <w:vAlign w:val="center"/>
          <w:hideMark/>
        </w:tcPr>
        <w:p w14:paraId="4E170D71" w14:textId="77777777" w:rsidR="00B25CC4" w:rsidRPr="00B25CC4" w:rsidRDefault="00B25CC4" w:rsidP="00B25CC4">
          <w:pPr>
            <w:spacing w:after="0" w:line="240" w:lineRule="auto"/>
            <w:rPr>
              <w:rFonts w:ascii="Arial" w:eastAsia="Times New Roman" w:hAnsi="Arial" w:cs="Arial"/>
              <w:color w:val="000000"/>
              <w:sz w:val="28"/>
              <w:szCs w:val="28"/>
              <w:lang w:eastAsia="es-CO"/>
            </w:rPr>
          </w:pP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14:paraId="656B7B38" w14:textId="24D4B820" w:rsidR="00B25CC4" w:rsidRPr="00B25CC4" w:rsidRDefault="00CC493A" w:rsidP="00B25CC4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>VERSION: 0</w:t>
          </w:r>
          <w:r w:rsidR="001D7E1B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>2</w:t>
          </w:r>
        </w:p>
      </w:tc>
    </w:tr>
  </w:tbl>
  <w:p w14:paraId="5CC40C9E" w14:textId="77777777" w:rsidR="005E377A" w:rsidRDefault="005E3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F80"/>
    <w:multiLevelType w:val="hybridMultilevel"/>
    <w:tmpl w:val="A02AF316"/>
    <w:lvl w:ilvl="0" w:tplc="723E42D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C6F39AB"/>
    <w:multiLevelType w:val="hybridMultilevel"/>
    <w:tmpl w:val="494EB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28D4"/>
    <w:multiLevelType w:val="hybridMultilevel"/>
    <w:tmpl w:val="494EB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5D72"/>
    <w:multiLevelType w:val="hybridMultilevel"/>
    <w:tmpl w:val="494EB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009D"/>
    <w:multiLevelType w:val="hybridMultilevel"/>
    <w:tmpl w:val="494EB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1519"/>
    <w:multiLevelType w:val="hybridMultilevel"/>
    <w:tmpl w:val="85580BAA"/>
    <w:lvl w:ilvl="0" w:tplc="F99C7D3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255D0"/>
    <w:multiLevelType w:val="hybridMultilevel"/>
    <w:tmpl w:val="494EB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130CA"/>
    <w:multiLevelType w:val="hybridMultilevel"/>
    <w:tmpl w:val="86B8C2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76D1"/>
    <w:multiLevelType w:val="hybridMultilevel"/>
    <w:tmpl w:val="A1BC36B8"/>
    <w:lvl w:ilvl="0" w:tplc="782CD1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A1220"/>
    <w:multiLevelType w:val="hybridMultilevel"/>
    <w:tmpl w:val="494EB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A6B00"/>
    <w:multiLevelType w:val="hybridMultilevel"/>
    <w:tmpl w:val="A0EE6950"/>
    <w:lvl w:ilvl="0" w:tplc="8208D0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0" w:hanging="360"/>
      </w:pPr>
    </w:lvl>
    <w:lvl w:ilvl="2" w:tplc="240A001B" w:tentative="1">
      <w:start w:val="1"/>
      <w:numFmt w:val="lowerRoman"/>
      <w:lvlText w:val="%3."/>
      <w:lvlJc w:val="right"/>
      <w:pPr>
        <w:ind w:left="2790" w:hanging="180"/>
      </w:pPr>
    </w:lvl>
    <w:lvl w:ilvl="3" w:tplc="240A000F" w:tentative="1">
      <w:start w:val="1"/>
      <w:numFmt w:val="decimal"/>
      <w:lvlText w:val="%4."/>
      <w:lvlJc w:val="left"/>
      <w:pPr>
        <w:ind w:left="3510" w:hanging="360"/>
      </w:pPr>
    </w:lvl>
    <w:lvl w:ilvl="4" w:tplc="240A0019" w:tentative="1">
      <w:start w:val="1"/>
      <w:numFmt w:val="lowerLetter"/>
      <w:lvlText w:val="%5."/>
      <w:lvlJc w:val="left"/>
      <w:pPr>
        <w:ind w:left="4230" w:hanging="360"/>
      </w:pPr>
    </w:lvl>
    <w:lvl w:ilvl="5" w:tplc="240A001B" w:tentative="1">
      <w:start w:val="1"/>
      <w:numFmt w:val="lowerRoman"/>
      <w:lvlText w:val="%6."/>
      <w:lvlJc w:val="right"/>
      <w:pPr>
        <w:ind w:left="4950" w:hanging="180"/>
      </w:pPr>
    </w:lvl>
    <w:lvl w:ilvl="6" w:tplc="240A000F" w:tentative="1">
      <w:start w:val="1"/>
      <w:numFmt w:val="decimal"/>
      <w:lvlText w:val="%7."/>
      <w:lvlJc w:val="left"/>
      <w:pPr>
        <w:ind w:left="5670" w:hanging="360"/>
      </w:pPr>
    </w:lvl>
    <w:lvl w:ilvl="7" w:tplc="240A0019" w:tentative="1">
      <w:start w:val="1"/>
      <w:numFmt w:val="lowerLetter"/>
      <w:lvlText w:val="%8."/>
      <w:lvlJc w:val="left"/>
      <w:pPr>
        <w:ind w:left="6390" w:hanging="360"/>
      </w:pPr>
    </w:lvl>
    <w:lvl w:ilvl="8" w:tplc="24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DB54D3D"/>
    <w:multiLevelType w:val="hybridMultilevel"/>
    <w:tmpl w:val="494EB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A3683"/>
    <w:multiLevelType w:val="hybridMultilevel"/>
    <w:tmpl w:val="FC62E7AA"/>
    <w:lvl w:ilvl="0" w:tplc="FF121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37"/>
    <w:rsid w:val="00011E66"/>
    <w:rsid w:val="00020D71"/>
    <w:rsid w:val="00025B62"/>
    <w:rsid w:val="000405F8"/>
    <w:rsid w:val="000468E0"/>
    <w:rsid w:val="00046D57"/>
    <w:rsid w:val="00067E4D"/>
    <w:rsid w:val="0009601C"/>
    <w:rsid w:val="001061C2"/>
    <w:rsid w:val="00116C4E"/>
    <w:rsid w:val="00162078"/>
    <w:rsid w:val="00163154"/>
    <w:rsid w:val="00177548"/>
    <w:rsid w:val="00193584"/>
    <w:rsid w:val="001D7E1B"/>
    <w:rsid w:val="00200382"/>
    <w:rsid w:val="002206F6"/>
    <w:rsid w:val="00222B05"/>
    <w:rsid w:val="00245966"/>
    <w:rsid w:val="00276B31"/>
    <w:rsid w:val="002850D6"/>
    <w:rsid w:val="002B432C"/>
    <w:rsid w:val="002F1566"/>
    <w:rsid w:val="00305D43"/>
    <w:rsid w:val="00316C91"/>
    <w:rsid w:val="00326A2B"/>
    <w:rsid w:val="00335BBC"/>
    <w:rsid w:val="003414F9"/>
    <w:rsid w:val="003550BC"/>
    <w:rsid w:val="00360144"/>
    <w:rsid w:val="00374E35"/>
    <w:rsid w:val="00384B83"/>
    <w:rsid w:val="003A0123"/>
    <w:rsid w:val="003A3DBA"/>
    <w:rsid w:val="003E5FE2"/>
    <w:rsid w:val="004214D2"/>
    <w:rsid w:val="0042419D"/>
    <w:rsid w:val="0043371F"/>
    <w:rsid w:val="00436125"/>
    <w:rsid w:val="00456352"/>
    <w:rsid w:val="00467418"/>
    <w:rsid w:val="004752E1"/>
    <w:rsid w:val="0048137F"/>
    <w:rsid w:val="004D46FB"/>
    <w:rsid w:val="004D51F8"/>
    <w:rsid w:val="004E2020"/>
    <w:rsid w:val="00507F42"/>
    <w:rsid w:val="005274BC"/>
    <w:rsid w:val="00535DF6"/>
    <w:rsid w:val="005362FC"/>
    <w:rsid w:val="00543CC0"/>
    <w:rsid w:val="0054658B"/>
    <w:rsid w:val="00584422"/>
    <w:rsid w:val="00595886"/>
    <w:rsid w:val="005C540B"/>
    <w:rsid w:val="005C6C7D"/>
    <w:rsid w:val="005C7A3C"/>
    <w:rsid w:val="005D4966"/>
    <w:rsid w:val="005E377A"/>
    <w:rsid w:val="005E4E26"/>
    <w:rsid w:val="005F1009"/>
    <w:rsid w:val="005F3408"/>
    <w:rsid w:val="005F3E7B"/>
    <w:rsid w:val="00604DE3"/>
    <w:rsid w:val="00611621"/>
    <w:rsid w:val="006270D9"/>
    <w:rsid w:val="00644A01"/>
    <w:rsid w:val="006508C6"/>
    <w:rsid w:val="0065355E"/>
    <w:rsid w:val="006653F4"/>
    <w:rsid w:val="00665AD5"/>
    <w:rsid w:val="006666B4"/>
    <w:rsid w:val="006730E6"/>
    <w:rsid w:val="006B5418"/>
    <w:rsid w:val="006C1096"/>
    <w:rsid w:val="006C4CCB"/>
    <w:rsid w:val="006D1527"/>
    <w:rsid w:val="006F1940"/>
    <w:rsid w:val="00700FCD"/>
    <w:rsid w:val="00712FE7"/>
    <w:rsid w:val="00716285"/>
    <w:rsid w:val="00750911"/>
    <w:rsid w:val="00772EC0"/>
    <w:rsid w:val="00786E97"/>
    <w:rsid w:val="007870D6"/>
    <w:rsid w:val="007A50EB"/>
    <w:rsid w:val="007D17FB"/>
    <w:rsid w:val="007E0CA8"/>
    <w:rsid w:val="007E4A4C"/>
    <w:rsid w:val="007F047A"/>
    <w:rsid w:val="007F3A2E"/>
    <w:rsid w:val="00836DC4"/>
    <w:rsid w:val="00851DEB"/>
    <w:rsid w:val="00852218"/>
    <w:rsid w:val="00853E8D"/>
    <w:rsid w:val="008579DD"/>
    <w:rsid w:val="00863E5E"/>
    <w:rsid w:val="00880F77"/>
    <w:rsid w:val="008908D3"/>
    <w:rsid w:val="008B7154"/>
    <w:rsid w:val="008C0084"/>
    <w:rsid w:val="008E5556"/>
    <w:rsid w:val="00936E48"/>
    <w:rsid w:val="00953B11"/>
    <w:rsid w:val="00956DF2"/>
    <w:rsid w:val="0096706F"/>
    <w:rsid w:val="0097756C"/>
    <w:rsid w:val="00981526"/>
    <w:rsid w:val="009B70EF"/>
    <w:rsid w:val="009F0014"/>
    <w:rsid w:val="00A40958"/>
    <w:rsid w:val="00A4269E"/>
    <w:rsid w:val="00A5090A"/>
    <w:rsid w:val="00A73D33"/>
    <w:rsid w:val="00A95168"/>
    <w:rsid w:val="00AB7228"/>
    <w:rsid w:val="00AB7A9B"/>
    <w:rsid w:val="00B02763"/>
    <w:rsid w:val="00B10249"/>
    <w:rsid w:val="00B25CC4"/>
    <w:rsid w:val="00B274F3"/>
    <w:rsid w:val="00B325BF"/>
    <w:rsid w:val="00B47B71"/>
    <w:rsid w:val="00B572D9"/>
    <w:rsid w:val="00B6318F"/>
    <w:rsid w:val="00B74433"/>
    <w:rsid w:val="00B74B33"/>
    <w:rsid w:val="00B93341"/>
    <w:rsid w:val="00B93767"/>
    <w:rsid w:val="00B95C53"/>
    <w:rsid w:val="00BB6F10"/>
    <w:rsid w:val="00BD2AD4"/>
    <w:rsid w:val="00BE52AB"/>
    <w:rsid w:val="00BE74C5"/>
    <w:rsid w:val="00C24AB8"/>
    <w:rsid w:val="00C2591D"/>
    <w:rsid w:val="00C27056"/>
    <w:rsid w:val="00C32ADF"/>
    <w:rsid w:val="00C52D04"/>
    <w:rsid w:val="00C539CF"/>
    <w:rsid w:val="00C64E66"/>
    <w:rsid w:val="00C86F1F"/>
    <w:rsid w:val="00C921A9"/>
    <w:rsid w:val="00C938A3"/>
    <w:rsid w:val="00CA4411"/>
    <w:rsid w:val="00CA57F8"/>
    <w:rsid w:val="00CB664F"/>
    <w:rsid w:val="00CC493A"/>
    <w:rsid w:val="00CF2D30"/>
    <w:rsid w:val="00D0795B"/>
    <w:rsid w:val="00D149C1"/>
    <w:rsid w:val="00D210BB"/>
    <w:rsid w:val="00D2690C"/>
    <w:rsid w:val="00D35723"/>
    <w:rsid w:val="00D4044F"/>
    <w:rsid w:val="00D54DC4"/>
    <w:rsid w:val="00D73C9F"/>
    <w:rsid w:val="00DB7795"/>
    <w:rsid w:val="00DC34EE"/>
    <w:rsid w:val="00DC4775"/>
    <w:rsid w:val="00DD3762"/>
    <w:rsid w:val="00DE6A83"/>
    <w:rsid w:val="00DF319A"/>
    <w:rsid w:val="00E038CE"/>
    <w:rsid w:val="00E2131E"/>
    <w:rsid w:val="00E300E2"/>
    <w:rsid w:val="00E61F57"/>
    <w:rsid w:val="00E66891"/>
    <w:rsid w:val="00E750A5"/>
    <w:rsid w:val="00E85932"/>
    <w:rsid w:val="00EA0DF9"/>
    <w:rsid w:val="00EA66D7"/>
    <w:rsid w:val="00EC13E7"/>
    <w:rsid w:val="00EC69A1"/>
    <w:rsid w:val="00ED7A05"/>
    <w:rsid w:val="00F049C6"/>
    <w:rsid w:val="00F0687D"/>
    <w:rsid w:val="00F16296"/>
    <w:rsid w:val="00F171B4"/>
    <w:rsid w:val="00F32BE6"/>
    <w:rsid w:val="00F37B37"/>
    <w:rsid w:val="00F40E40"/>
    <w:rsid w:val="00F451FE"/>
    <w:rsid w:val="00F47811"/>
    <w:rsid w:val="00F603BB"/>
    <w:rsid w:val="00F65898"/>
    <w:rsid w:val="00F66F0D"/>
    <w:rsid w:val="00F76817"/>
    <w:rsid w:val="00F82C5F"/>
    <w:rsid w:val="00FA222C"/>
    <w:rsid w:val="00FA765F"/>
    <w:rsid w:val="00FB1627"/>
    <w:rsid w:val="00FC16F8"/>
    <w:rsid w:val="00FC3309"/>
    <w:rsid w:val="00FC7423"/>
    <w:rsid w:val="00FD09DC"/>
    <w:rsid w:val="00FD4DB8"/>
    <w:rsid w:val="00FE66C0"/>
    <w:rsid w:val="00FF335D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E644B0"/>
  <w15:docId w15:val="{71627D0F-8260-4214-8B47-40060B15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F3"/>
  </w:style>
  <w:style w:type="paragraph" w:styleId="Ttulo1">
    <w:name w:val="heading 1"/>
    <w:basedOn w:val="Normal"/>
    <w:next w:val="Normal"/>
    <w:link w:val="Ttulo1Car"/>
    <w:qFormat/>
    <w:rsid w:val="005E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entury Gothic" w:eastAsia="Times New Roman" w:hAnsi="Century Gothic" w:cs="Times New Roman"/>
      <w:b/>
      <w:color w:val="0000FF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4AB8"/>
    <w:pPr>
      <w:spacing w:after="0" w:line="240" w:lineRule="auto"/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F3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27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EC0"/>
  </w:style>
  <w:style w:type="paragraph" w:styleId="Piedepgina">
    <w:name w:val="footer"/>
    <w:basedOn w:val="Normal"/>
    <w:link w:val="PiedepginaCar"/>
    <w:uiPriority w:val="99"/>
    <w:unhideWhenUsed/>
    <w:rsid w:val="00772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C0"/>
  </w:style>
  <w:style w:type="paragraph" w:styleId="Textodeglobo">
    <w:name w:val="Balloon Text"/>
    <w:basedOn w:val="Normal"/>
    <w:link w:val="TextodegloboCar"/>
    <w:uiPriority w:val="99"/>
    <w:semiHidden/>
    <w:unhideWhenUsed/>
    <w:rsid w:val="00DC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77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5E377A"/>
  </w:style>
  <w:style w:type="character" w:customStyle="1" w:styleId="Ttulo1Car">
    <w:name w:val="Título 1 Car"/>
    <w:basedOn w:val="Fuentedeprrafopredeter"/>
    <w:link w:val="Ttulo1"/>
    <w:rsid w:val="005E377A"/>
    <w:rPr>
      <w:rFonts w:ascii="Century Gothic" w:eastAsia="Times New Roman" w:hAnsi="Century Gothic" w:cs="Times New Roman"/>
      <w:b/>
      <w:color w:val="0000FF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5E377A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377A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5E377A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E377A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775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TableContents">
    <w:name w:val="Table Contents"/>
    <w:basedOn w:val="Normal"/>
    <w:rsid w:val="00CC49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0468E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68E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6C4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4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92519-D8F3-4A35-8A0F-D87C973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GCALIDAD3</dc:creator>
  <cp:lastModifiedBy>KARINA GARCIA</cp:lastModifiedBy>
  <cp:revision>8</cp:revision>
  <cp:lastPrinted>2013-01-11T20:21:00Z</cp:lastPrinted>
  <dcterms:created xsi:type="dcterms:W3CDTF">2022-01-25T15:07:00Z</dcterms:created>
  <dcterms:modified xsi:type="dcterms:W3CDTF">2022-03-15T13:51:00Z</dcterms:modified>
</cp:coreProperties>
</file>